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104A2" w14:textId="43C5CD2C" w:rsidR="008C2526" w:rsidRDefault="008C2526" w:rsidP="008C2526">
      <w:pPr>
        <w:jc w:val="left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1</w:t>
      </w:r>
    </w:p>
    <w:p w14:paraId="2ED7C90F" w14:textId="77777777" w:rsidR="005E7FC3" w:rsidRDefault="005236D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南京中医药大学第十七次研究生代表大会</w:t>
      </w:r>
    </w:p>
    <w:p w14:paraId="2748FE25" w14:textId="77777777" w:rsidR="005E7FC3" w:rsidRDefault="005236D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正式代表名单</w:t>
      </w:r>
    </w:p>
    <w:p w14:paraId="02A5CC5D" w14:textId="19E16672" w:rsidR="00351166" w:rsidRPr="00351166" w:rsidRDefault="00351166">
      <w:pPr>
        <w:jc w:val="center"/>
        <w:rPr>
          <w:rFonts w:ascii="仿宋" w:eastAsia="仿宋" w:hAnsi="仿宋" w:cs="仿宋"/>
          <w:sz w:val="24"/>
          <w:szCs w:val="24"/>
        </w:rPr>
      </w:pPr>
      <w:r w:rsidRPr="00351166">
        <w:rPr>
          <w:rFonts w:hint="eastAsia"/>
          <w:b/>
          <w:bCs/>
          <w:sz w:val="24"/>
          <w:szCs w:val="24"/>
        </w:rPr>
        <w:t>（按姓氏笔画排列）</w:t>
      </w:r>
    </w:p>
    <w:p w14:paraId="364AA609" w14:textId="77777777" w:rsidR="005E7FC3" w:rsidRDefault="005236D0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第一代表团（24人）</w:t>
      </w:r>
    </w:p>
    <w:p w14:paraId="68D083E1" w14:textId="77777777" w:rsidR="005E7FC3" w:rsidRDefault="005236D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第一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临床医学院硕博士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代表</w:t>
      </w:r>
    </w:p>
    <w:p w14:paraId="22603C10" w14:textId="77777777" w:rsidR="005E7FC3" w:rsidRDefault="005236D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团长：</w:t>
      </w:r>
      <w:r>
        <w:rPr>
          <w:rFonts w:ascii="仿宋" w:eastAsia="仿宋" w:hAnsi="仿宋" w:cs="仿宋" w:hint="eastAsia"/>
          <w:sz w:val="30"/>
          <w:szCs w:val="30"/>
        </w:rPr>
        <w:t>张子健</w:t>
      </w:r>
    </w:p>
    <w:p w14:paraId="60ECE5D0" w14:textId="77777777" w:rsidR="005E7FC3" w:rsidRDefault="005236D0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代表名单：</w:t>
      </w:r>
    </w:p>
    <w:p w14:paraId="7B3938A5" w14:textId="302D06B3" w:rsidR="005E7FC3" w:rsidRDefault="005236D0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王 </w:t>
      </w:r>
      <w:r w:rsidR="00780AF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单（女）  王泽琨        </w:t>
      </w:r>
      <w:r w:rsidR="00780AF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王敬海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方 </w:t>
      </w:r>
      <w:r w:rsidR="00780AF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蓓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（女）    </w:t>
      </w:r>
    </w:p>
    <w:p w14:paraId="5D3F1B35" w14:textId="577D930F" w:rsidR="005E7FC3" w:rsidRDefault="005236D0">
      <w:pPr>
        <w:jc w:val="left"/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冯喆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瑾（女）  孙 </w:t>
      </w:r>
      <w:r w:rsidR="00780AF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鑫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</w:t>
      </w:r>
      <w:r w:rsidR="00780AF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严 </w:t>
      </w:r>
      <w:r w:rsidR="00780AF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花（女）   李 </w:t>
      </w:r>
      <w:r w:rsidR="00780AF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萍（女）     </w:t>
      </w:r>
    </w:p>
    <w:p w14:paraId="5903B777" w14:textId="38A2C573" w:rsidR="005E7FC3" w:rsidRDefault="005236D0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杨 </w:t>
      </w:r>
      <w:r w:rsidR="00780AF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倩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（女）  来迎龙        </w:t>
      </w:r>
      <w:r w:rsidR="00780AF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吴同越         沈丹丽（女）    </w:t>
      </w:r>
    </w:p>
    <w:p w14:paraId="7EA229B1" w14:textId="38140B49" w:rsidR="005E7FC3" w:rsidRDefault="005236D0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张子健        陈 </w:t>
      </w:r>
      <w:r w:rsidR="00780AF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权         陈 </w:t>
      </w:r>
      <w:r w:rsidR="00780AF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超         陈智宇          </w:t>
      </w:r>
    </w:p>
    <w:p w14:paraId="2E2666DC" w14:textId="04151A68" w:rsidR="005E7FC3" w:rsidRDefault="005236D0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苗 </w:t>
      </w:r>
      <w:r w:rsidR="00780AF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伟        林芝颖</w:t>
      </w:r>
      <w:r w:rsidR="00B843F1"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 w:rsidR="00B843F1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姚</w:t>
      </w:r>
      <w:proofErr w:type="gramEnd"/>
      <w:r w:rsidR="00780AF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 w:rsidR="00B843F1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芳（女） 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袁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 w:rsidR="00780AF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昕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（女）     </w:t>
      </w:r>
    </w:p>
    <w:p w14:paraId="1244CDA2" w14:textId="6CD4BAED" w:rsidR="005E7FC3" w:rsidRDefault="005236D0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徐 </w:t>
      </w:r>
      <w:r w:rsidR="00780AF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泳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徐雨蒙</w:t>
      </w:r>
      <w:r w:rsidR="00B843F1"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 w:rsidR="00780AF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唐星冉（女） 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廖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太阳         </w:t>
      </w:r>
    </w:p>
    <w:p w14:paraId="74916CCE" w14:textId="77777777" w:rsidR="005E7FC3" w:rsidRDefault="005E7FC3">
      <w:pPr>
        <w:jc w:val="left"/>
        <w:rPr>
          <w:rFonts w:ascii="仿宋" w:eastAsia="仿宋" w:hAnsi="仿宋" w:cs="仿宋"/>
          <w:sz w:val="30"/>
          <w:szCs w:val="30"/>
        </w:rPr>
      </w:pPr>
    </w:p>
    <w:p w14:paraId="0A081A71" w14:textId="77777777" w:rsidR="005E7FC3" w:rsidRDefault="005236D0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第二代表团（24人）</w:t>
      </w:r>
    </w:p>
    <w:p w14:paraId="73EB2169" w14:textId="77777777" w:rsidR="005E7FC3" w:rsidRDefault="005236D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药学院、中医药文献研究所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</w:rPr>
        <w:t>硕</w:t>
      </w:r>
      <w:proofErr w:type="gramEnd"/>
      <w:r>
        <w:rPr>
          <w:rFonts w:ascii="仿宋" w:eastAsia="仿宋" w:hAnsi="仿宋" w:cs="仿宋" w:hint="eastAsia"/>
          <w:b/>
          <w:bCs/>
          <w:sz w:val="30"/>
          <w:szCs w:val="30"/>
        </w:rPr>
        <w:t>博士代表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硕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博士代表</w:t>
      </w:r>
    </w:p>
    <w:p w14:paraId="1E6DBA79" w14:textId="43B5EF16" w:rsidR="005E7FC3" w:rsidRDefault="005236D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团长：</w:t>
      </w:r>
      <w:r>
        <w:rPr>
          <w:rFonts w:ascii="仿宋" w:eastAsia="仿宋" w:hAnsi="仿宋" w:hint="eastAsia"/>
          <w:sz w:val="30"/>
          <w:szCs w:val="30"/>
        </w:rPr>
        <w:t xml:space="preserve">赵 </w:t>
      </w:r>
      <w:r w:rsidR="00894971">
        <w:rPr>
          <w:rFonts w:ascii="仿宋" w:eastAsia="仿宋" w:hAnsi="仿宋"/>
          <w:sz w:val="30"/>
          <w:szCs w:val="30"/>
        </w:rPr>
        <w:t xml:space="preserve"> </w:t>
      </w:r>
      <w:proofErr w:type="gramStart"/>
      <w:r>
        <w:rPr>
          <w:rFonts w:ascii="仿宋" w:eastAsia="仿宋" w:hAnsi="仿宋" w:hint="eastAsia"/>
          <w:sz w:val="30"/>
          <w:szCs w:val="30"/>
        </w:rPr>
        <w:t>晗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（女） </w:t>
      </w:r>
    </w:p>
    <w:p w14:paraId="72977B36" w14:textId="77777777" w:rsidR="005E7FC3" w:rsidRDefault="005236D0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代表名单： </w:t>
      </w:r>
    </w:p>
    <w:p w14:paraId="385EBCDB" w14:textId="77777777" w:rsidR="005E7FC3" w:rsidRDefault="005236D0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丁晓桐（女）  丁梦磊（女）   王姣姣（女）   李正钧        </w:t>
      </w:r>
    </w:p>
    <w:p w14:paraId="257FE950" w14:textId="5FC2A708" w:rsidR="005E7FC3" w:rsidRDefault="005236D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李佳芸（女）  李健婷（女）   张 </w:t>
      </w:r>
      <w:r w:rsidR="00564E9E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可（女）   张梦晨（女）   </w:t>
      </w:r>
    </w:p>
    <w:p w14:paraId="37266E0A" w14:textId="7C009DF3" w:rsidR="005E7FC3" w:rsidRDefault="005236D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陆 </w:t>
      </w:r>
      <w:r w:rsidR="00564E9E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跃        陈 </w:t>
      </w:r>
      <w:r w:rsidR="00564E9E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旻        </w:t>
      </w:r>
      <w:r w:rsidR="00564E9E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林伟江         周 </w:t>
      </w:r>
      <w:r w:rsidR="00564E9E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杨（女）      </w:t>
      </w:r>
    </w:p>
    <w:p w14:paraId="58585684" w14:textId="4D16B93A" w:rsidR="005E7FC3" w:rsidRDefault="005236D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赵 </w:t>
      </w:r>
      <w:r w:rsidR="00564E9E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晗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（女）  赵华聪（女）   胡 </w:t>
      </w:r>
      <w:r w:rsidR="00564E9E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萌（女）   莫子晴（女）   </w:t>
      </w:r>
    </w:p>
    <w:p w14:paraId="4FFBDA79" w14:textId="7BCCBE08" w:rsidR="005E7FC3" w:rsidRDefault="005236D0">
      <w:pPr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lastRenderedPageBreak/>
        <w:t>党静洁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（女）  徐 </w:t>
      </w:r>
      <w:r w:rsidR="00564E9E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柳（女）   高雨嫣（女）   章 </w:t>
      </w:r>
      <w:r w:rsidR="00564E9E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瑶（女）    </w:t>
      </w:r>
    </w:p>
    <w:p w14:paraId="0BF9299B" w14:textId="2A3CE8A0" w:rsidR="005E7FC3" w:rsidRDefault="005236D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董晓龙      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覃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 w:rsidR="00564E9E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康       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童黄锦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（女）   </w:t>
      </w:r>
      <w:r w:rsidR="00DD3F98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薛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 w:rsidR="00564E9E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昊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</w:t>
      </w:r>
    </w:p>
    <w:p w14:paraId="70BDC405" w14:textId="77777777" w:rsidR="005E7FC3" w:rsidRDefault="005E7FC3"/>
    <w:p w14:paraId="3B15F42B" w14:textId="77777777" w:rsidR="005E7FC3" w:rsidRDefault="005236D0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第三代表团（6人）</w:t>
      </w:r>
    </w:p>
    <w:p w14:paraId="5444F54E" w14:textId="77777777" w:rsidR="005E7FC3" w:rsidRDefault="005236D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中医学院中西医结合学院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硕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博士代表</w:t>
      </w:r>
    </w:p>
    <w:p w14:paraId="74838973" w14:textId="77777777" w:rsidR="005E7FC3" w:rsidRDefault="005236D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团长：</w:t>
      </w:r>
      <w:r>
        <w:rPr>
          <w:rFonts w:ascii="仿宋" w:eastAsia="仿宋" w:hAnsi="仿宋" w:cs="仿宋" w:hint="eastAsia"/>
          <w:sz w:val="30"/>
          <w:szCs w:val="30"/>
        </w:rPr>
        <w:t>郭文晖（女）</w:t>
      </w:r>
    </w:p>
    <w:p w14:paraId="753CF1FE" w14:textId="77777777" w:rsidR="005E7FC3" w:rsidRDefault="005236D0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代表名单：</w:t>
      </w:r>
    </w:p>
    <w:p w14:paraId="3E1C88CC" w14:textId="70F409B7" w:rsidR="005E7FC3" w:rsidRDefault="005236D0">
      <w:pPr>
        <w:rPr>
          <w:rFonts w:ascii="仿宋" w:eastAsia="仿宋" w:hAnsi="仿宋" w:cs="Times New Roman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王桂样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朱时纯（女） 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齐卓操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（女）   周丽萍（女）     </w:t>
      </w:r>
    </w:p>
    <w:p w14:paraId="67B8C6C2" w14:textId="03B279B7" w:rsidR="005E7FC3" w:rsidRDefault="005236D0">
      <w:pPr>
        <w:rPr>
          <w:rFonts w:ascii="仿宋" w:eastAsia="仿宋" w:hAnsi="仿宋" w:cs="仿宋"/>
          <w:sz w:val="30"/>
          <w:szCs w:val="30"/>
          <w:lang w:bidi="ar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郭文晖（女）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梁众擎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（女） </w:t>
      </w:r>
    </w:p>
    <w:p w14:paraId="36ADF9B6" w14:textId="77777777" w:rsidR="005E7FC3" w:rsidRDefault="005236D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</w:p>
    <w:p w14:paraId="4B5190E9" w14:textId="77777777" w:rsidR="005E7FC3" w:rsidRDefault="005236D0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第四代表团（9人）</w:t>
      </w:r>
    </w:p>
    <w:p w14:paraId="133113AA" w14:textId="77777777" w:rsidR="005E7FC3" w:rsidRDefault="005236D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针灸推拿学院·养生康复学院、人工智能与信息技术学院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硕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博士代表</w:t>
      </w:r>
    </w:p>
    <w:p w14:paraId="5CCC0C24" w14:textId="77777777" w:rsidR="005E7FC3" w:rsidRDefault="005236D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团长：</w:t>
      </w:r>
      <w:r>
        <w:rPr>
          <w:rFonts w:ascii="仿宋" w:eastAsia="仿宋" w:hAnsi="仿宋" w:hint="eastAsia"/>
          <w:sz w:val="30"/>
          <w:szCs w:val="30"/>
        </w:rPr>
        <w:t>江智泉</w:t>
      </w:r>
    </w:p>
    <w:p w14:paraId="1AFAA170" w14:textId="77777777" w:rsidR="005E7FC3" w:rsidRDefault="005236D0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代表名单：</w:t>
      </w:r>
    </w:p>
    <w:p w14:paraId="1C100FCB" w14:textId="6D4C293C" w:rsidR="005E7FC3" w:rsidRDefault="005236D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王 </w:t>
      </w:r>
      <w:r w:rsidR="00564E9E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璇</w:t>
      </w:r>
      <w:proofErr w:type="gramEnd"/>
      <w:r w:rsidR="00DD3F98"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刘芙蓉（女）   </w:t>
      </w:r>
      <w:r w:rsidR="00564E9E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江智泉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严 </w:t>
      </w:r>
      <w:r w:rsidR="00564E9E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玲（女）    </w:t>
      </w:r>
    </w:p>
    <w:p w14:paraId="78BA1BD4" w14:textId="0EE98597" w:rsidR="005E7FC3" w:rsidRDefault="005236D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杨文敏（女） </w:t>
      </w:r>
      <w:r w:rsidR="00DD3F98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吴嘉宏（女）   </w:t>
      </w:r>
      <w:r w:rsidR="00DD3F98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宋扬扬（女）  席 </w:t>
      </w:r>
      <w:r w:rsidR="00564E9E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瑾（女）    裴素馨（女）   </w:t>
      </w:r>
    </w:p>
    <w:p w14:paraId="16CA86A9" w14:textId="77777777" w:rsidR="005E7FC3" w:rsidRDefault="005E7FC3"/>
    <w:p w14:paraId="729CB192" w14:textId="77777777" w:rsidR="005E7FC3" w:rsidRDefault="005236D0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第五代表团（9人）</w:t>
      </w:r>
    </w:p>
    <w:p w14:paraId="00552661" w14:textId="77777777" w:rsidR="005E7FC3" w:rsidRDefault="005236D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医学院·整合医学学院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硕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博士代表</w:t>
      </w:r>
    </w:p>
    <w:p w14:paraId="5DADFFEC" w14:textId="3E91566C" w:rsidR="005E7FC3" w:rsidRDefault="005236D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团长：</w:t>
      </w:r>
      <w:r>
        <w:rPr>
          <w:rFonts w:ascii="仿宋" w:eastAsia="仿宋" w:hAnsi="仿宋" w:cs="仿宋" w:hint="eastAsia"/>
          <w:sz w:val="30"/>
          <w:szCs w:val="30"/>
        </w:rPr>
        <w:t>秦</w:t>
      </w:r>
      <w:r w:rsidR="00BC1B66">
        <w:rPr>
          <w:rFonts w:ascii="仿宋" w:eastAsia="仿宋" w:hAnsi="仿宋" w:cs="仿宋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微（女）</w:t>
      </w:r>
    </w:p>
    <w:p w14:paraId="773FF2C6" w14:textId="77777777" w:rsidR="005E7FC3" w:rsidRDefault="005236D0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代表名单：</w:t>
      </w:r>
    </w:p>
    <w:p w14:paraId="6B518FB0" w14:textId="7A2D68F1" w:rsidR="005E7FC3" w:rsidRDefault="005236D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王 </w:t>
      </w:r>
      <w:r w:rsidR="007153C4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寒（女）   王亚军（女）   孙玉侠（女）  李冬放（女）     </w:t>
      </w:r>
    </w:p>
    <w:p w14:paraId="33023339" w14:textId="7AF7D2C3" w:rsidR="005E7FC3" w:rsidRDefault="005236D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杨 </w:t>
      </w:r>
      <w:r w:rsidR="007153C4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涵（女）  </w:t>
      </w:r>
      <w:r w:rsidR="007153C4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沙 </w:t>
      </w:r>
      <w:r w:rsidR="007153C4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舟（女）  </w:t>
      </w:r>
      <w:r w:rsidR="00E74832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张 </w:t>
      </w:r>
      <w:r w:rsidR="007153C4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萌（女）  秦 </w:t>
      </w:r>
      <w:r w:rsidR="007153C4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微（女）    </w:t>
      </w:r>
    </w:p>
    <w:p w14:paraId="7673D4EA" w14:textId="6438BF23" w:rsidR="005E7FC3" w:rsidRDefault="005236D0">
      <w:pPr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凌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 w:rsidR="007153C4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云（女）    </w:t>
      </w:r>
    </w:p>
    <w:p w14:paraId="54BC1296" w14:textId="77777777" w:rsidR="005E7FC3" w:rsidRDefault="005E7FC3"/>
    <w:p w14:paraId="4E21EED1" w14:textId="77777777" w:rsidR="005E7FC3" w:rsidRDefault="005236D0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第六代表团（9人）</w:t>
      </w:r>
    </w:p>
    <w:p w14:paraId="06D3981A" w14:textId="77777777" w:rsidR="005E7FC3" w:rsidRDefault="005236D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护理学院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硕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博士代表</w:t>
      </w:r>
    </w:p>
    <w:p w14:paraId="7E7EDE8E" w14:textId="0503BA1F" w:rsidR="005E7FC3" w:rsidRDefault="005236D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团长：</w:t>
      </w:r>
      <w:r>
        <w:rPr>
          <w:rFonts w:ascii="仿宋" w:eastAsia="仿宋" w:hAnsi="仿宋" w:hint="eastAsia"/>
          <w:sz w:val="30"/>
          <w:szCs w:val="30"/>
        </w:rPr>
        <w:t xml:space="preserve">叶 </w:t>
      </w:r>
      <w:r w:rsidR="00BC1B66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慧（女）</w:t>
      </w:r>
    </w:p>
    <w:p w14:paraId="642CE7DE" w14:textId="77777777" w:rsidR="005E7FC3" w:rsidRDefault="005236D0">
      <w:pPr>
        <w:jc w:val="left"/>
      </w:pPr>
      <w:r>
        <w:rPr>
          <w:rFonts w:ascii="仿宋" w:eastAsia="仿宋" w:hAnsi="仿宋" w:hint="eastAsia"/>
          <w:b/>
          <w:sz w:val="30"/>
          <w:szCs w:val="30"/>
        </w:rPr>
        <w:t>代表名单：</w:t>
      </w:r>
    </w:p>
    <w:p w14:paraId="29C81A46" w14:textId="73C91A52" w:rsidR="005E7FC3" w:rsidRDefault="005236D0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尹朱丹（女）   叶 </w:t>
      </w:r>
      <w:r w:rsidR="00BC1B66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慧（女）   朱 </w:t>
      </w:r>
      <w:r w:rsidR="00BC1B66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远（女）  </w:t>
      </w:r>
      <w:r w:rsidR="00BC1B66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许 </w:t>
      </w:r>
      <w:r w:rsidR="00BC1B66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悦（女）   </w:t>
      </w:r>
    </w:p>
    <w:p w14:paraId="7CA4B51C" w14:textId="1327D360" w:rsidR="005E7FC3" w:rsidRDefault="005236D0">
      <w:p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孙 </w:t>
      </w:r>
      <w:r w:rsidR="00BC1B66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健         李玮彤（女）   黄 </w:t>
      </w:r>
      <w:r w:rsidR="00BC1B66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惠（女）   黄晶晶（女）  </w:t>
      </w:r>
    </w:p>
    <w:p w14:paraId="55C4F087" w14:textId="77777777" w:rsidR="005E7FC3" w:rsidRDefault="005236D0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薛梦婷（女）  </w:t>
      </w:r>
    </w:p>
    <w:p w14:paraId="7F4C4088" w14:textId="77777777" w:rsidR="005E7FC3" w:rsidRDefault="005E7FC3">
      <w:pPr>
        <w:rPr>
          <w:rFonts w:ascii="仿宋" w:eastAsia="仿宋" w:hAnsi="仿宋" w:cs="仿宋"/>
          <w:sz w:val="30"/>
          <w:szCs w:val="30"/>
        </w:rPr>
      </w:pPr>
    </w:p>
    <w:p w14:paraId="2B54AB47" w14:textId="77777777" w:rsidR="005E7FC3" w:rsidRDefault="005236D0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第七代表团（11人）</w:t>
      </w:r>
    </w:p>
    <w:p w14:paraId="6A3B7EA9" w14:textId="77777777" w:rsidR="005E7FC3" w:rsidRDefault="005236D0">
      <w:pPr>
        <w:rPr>
          <w:rFonts w:ascii="仿宋" w:eastAsia="仿宋" w:hAnsi="仿宋" w:cs="仿宋"/>
          <w:b/>
          <w:bCs/>
          <w:sz w:val="30"/>
          <w:szCs w:val="30"/>
          <w:highlight w:val="cyan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卫生经济管理学院、马克思主义学院•医学人文学院、公共外语教学部、新中药学院（中国科学院上海药物研究所）硕博士代表</w:t>
      </w:r>
    </w:p>
    <w:p w14:paraId="0776F842" w14:textId="77777777" w:rsidR="005E7FC3" w:rsidRDefault="005236D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团长：</w:t>
      </w:r>
      <w:r>
        <w:rPr>
          <w:rFonts w:ascii="仿宋" w:eastAsia="仿宋" w:hAnsi="仿宋" w:hint="eastAsia"/>
          <w:sz w:val="30"/>
          <w:szCs w:val="30"/>
        </w:rPr>
        <w:t xml:space="preserve">胡丽娜（女） </w:t>
      </w:r>
    </w:p>
    <w:p w14:paraId="7A1EADCD" w14:textId="77777777" w:rsidR="005E7FC3" w:rsidRDefault="005236D0">
      <w:pPr>
        <w:jc w:val="left"/>
      </w:pPr>
      <w:r>
        <w:rPr>
          <w:rFonts w:ascii="仿宋" w:eastAsia="仿宋" w:hAnsi="仿宋" w:hint="eastAsia"/>
          <w:b/>
          <w:sz w:val="30"/>
          <w:szCs w:val="30"/>
        </w:rPr>
        <w:t>代表名单：</w:t>
      </w:r>
    </w:p>
    <w:p w14:paraId="05FE89A9" w14:textId="61EAD2F1" w:rsidR="005E7FC3" w:rsidRDefault="005236D0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陈小宇        </w:t>
      </w:r>
      <w:r w:rsidR="000F510B">
        <w:rPr>
          <w:rFonts w:ascii="仿宋" w:eastAsia="仿宋" w:hAnsi="仿宋"/>
          <w:sz w:val="30"/>
          <w:szCs w:val="30"/>
        </w:rPr>
        <w:t xml:space="preserve"> </w:t>
      </w:r>
      <w:proofErr w:type="gramStart"/>
      <w:r>
        <w:rPr>
          <w:rFonts w:ascii="仿宋" w:eastAsia="仿宋" w:hAnsi="仿宋" w:hint="eastAsia"/>
          <w:sz w:val="30"/>
          <w:szCs w:val="30"/>
        </w:rPr>
        <w:t>戴泽阳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="00624A43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何 </w:t>
      </w:r>
      <w:r w:rsidR="00894971">
        <w:rPr>
          <w:rFonts w:ascii="仿宋" w:eastAsia="仿宋" w:hAnsi="仿宋"/>
          <w:sz w:val="30"/>
          <w:szCs w:val="30"/>
        </w:rPr>
        <w:t xml:space="preserve"> </w:t>
      </w:r>
      <w:proofErr w:type="gramStart"/>
      <w:r>
        <w:rPr>
          <w:rFonts w:ascii="仿宋" w:eastAsia="仿宋" w:hAnsi="仿宋" w:hint="eastAsia"/>
          <w:sz w:val="30"/>
          <w:szCs w:val="30"/>
        </w:rPr>
        <w:t>枭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     胡丽娜（女）   </w:t>
      </w:r>
    </w:p>
    <w:p w14:paraId="10F3D95C" w14:textId="57DA2101" w:rsidR="005E7FC3" w:rsidRDefault="005236D0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李 </w:t>
      </w:r>
      <w:r w:rsidR="00894971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辉        </w:t>
      </w:r>
      <w:r w:rsidR="00CE064A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苏 </w:t>
      </w:r>
      <w:r w:rsidR="00894971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琪（女）   </w:t>
      </w:r>
      <w:r w:rsidR="00624A43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王玮娇（女）  </w:t>
      </w:r>
      <w:r w:rsidR="000F510B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魏明珠（女）   </w:t>
      </w:r>
    </w:p>
    <w:p w14:paraId="75E66467" w14:textId="0453F8B1" w:rsidR="005E7FC3" w:rsidRDefault="005236D0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姚育楠（女）  </w:t>
      </w:r>
      <w:r w:rsidR="00DC6C96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张一茹（女） </w:t>
      </w:r>
      <w:r w:rsidR="00624A43"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左 </w:t>
      </w:r>
      <w:r w:rsidR="00894971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桂（女）</w:t>
      </w:r>
    </w:p>
    <w:p w14:paraId="22A6B649" w14:textId="77777777" w:rsidR="005E7FC3" w:rsidRPr="000F510B" w:rsidRDefault="005E7FC3">
      <w:pPr>
        <w:jc w:val="left"/>
        <w:rPr>
          <w:rFonts w:ascii="仿宋" w:eastAsia="仿宋" w:hAnsi="仿宋"/>
          <w:sz w:val="30"/>
          <w:szCs w:val="30"/>
        </w:rPr>
      </w:pPr>
    </w:p>
    <w:p w14:paraId="70ABD387" w14:textId="77777777" w:rsidR="005E7FC3" w:rsidRDefault="005236D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第八代表团（12人）</w:t>
      </w:r>
    </w:p>
    <w:p w14:paraId="0ADEC70D" w14:textId="77777777" w:rsidR="005E7FC3" w:rsidRDefault="005236D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第二附属医院（江苏省第二中医院）、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附属南京医院（南京市第二医院）</w:t>
      </w:r>
      <w:r>
        <w:rPr>
          <w:rFonts w:ascii="仿宋" w:eastAsia="仿宋" w:hAnsi="仿宋" w:hint="eastAsia"/>
          <w:b/>
          <w:sz w:val="30"/>
          <w:szCs w:val="30"/>
        </w:rPr>
        <w:t>硕博士代表</w:t>
      </w:r>
    </w:p>
    <w:p w14:paraId="1F86EB82" w14:textId="77777777" w:rsidR="005E7FC3" w:rsidRDefault="005236D0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团长：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李述捷</w:t>
      </w:r>
      <w:proofErr w:type="gramEnd"/>
    </w:p>
    <w:p w14:paraId="0590336B" w14:textId="2AF8AFA1" w:rsidR="006909D7" w:rsidRPr="006909D7" w:rsidRDefault="005236D0" w:rsidP="006909D7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代表名单：</w:t>
      </w:r>
    </w:p>
    <w:p w14:paraId="081153FC" w14:textId="3E7526EC" w:rsidR="006909D7" w:rsidRPr="00350D1F" w:rsidRDefault="006909D7" w:rsidP="006909D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任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浪 </w:t>
      </w:r>
      <w:r>
        <w:rPr>
          <w:rFonts w:ascii="仿宋" w:eastAsia="仿宋" w:hAnsi="仿宋"/>
          <w:sz w:val="30"/>
          <w:szCs w:val="30"/>
        </w:rPr>
        <w:t xml:space="preserve">         </w:t>
      </w:r>
      <w:r>
        <w:rPr>
          <w:rFonts w:ascii="仿宋" w:eastAsia="仿宋" w:hAnsi="仿宋" w:cs="仿宋" w:hint="eastAsia"/>
          <w:sz w:val="30"/>
          <w:szCs w:val="30"/>
        </w:rPr>
        <w:t>向亮亮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 xml:space="preserve">米雨菲（女）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 xml:space="preserve">许苗苗（女）      </w:t>
      </w:r>
    </w:p>
    <w:p w14:paraId="1BCFA24C" w14:textId="6F417D69" w:rsidR="006909D7" w:rsidRPr="00350D1F" w:rsidRDefault="006909D7" w:rsidP="006909D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李芸熙（女） </w:t>
      </w:r>
      <w:r>
        <w:rPr>
          <w:rFonts w:ascii="仿宋" w:eastAsia="仿宋" w:hAnsi="仿宋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李述捷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   李晓月（女）    陈 </w:t>
      </w:r>
      <w:r>
        <w:rPr>
          <w:rFonts w:ascii="仿宋" w:eastAsia="仿宋" w:hAnsi="仿宋" w:cs="仿宋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楠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   </w:t>
      </w:r>
    </w:p>
    <w:p w14:paraId="0791F67C" w14:textId="5015CC0A" w:rsidR="006909D7" w:rsidRDefault="006909D7" w:rsidP="006909D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陈昺</w:t>
      </w:r>
      <w:proofErr w:type="gramStart"/>
      <w:r>
        <w:rPr>
          <w:rFonts w:ascii="仿宋" w:eastAsia="仿宋" w:hAnsi="仿宋" w:hint="eastAsia"/>
          <w:sz w:val="30"/>
          <w:szCs w:val="30"/>
        </w:rPr>
        <w:t>伃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（女） </w:t>
      </w:r>
      <w:r>
        <w:rPr>
          <w:rFonts w:ascii="仿宋" w:eastAsia="仿宋" w:hAnsi="仿宋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hint="eastAsia"/>
          <w:sz w:val="30"/>
          <w:szCs w:val="30"/>
        </w:rPr>
        <w:t>祖广全      顾任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钧 </w:t>
      </w:r>
      <w:r>
        <w:rPr>
          <w:rFonts w:ascii="仿宋" w:eastAsia="仿宋" w:hAnsi="仿宋"/>
          <w:sz w:val="30"/>
          <w:szCs w:val="30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 xml:space="preserve">常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成 </w:t>
      </w:r>
      <w:r>
        <w:rPr>
          <w:rFonts w:ascii="仿宋" w:eastAsia="仿宋" w:hAnsi="仿宋"/>
          <w:sz w:val="30"/>
          <w:szCs w:val="30"/>
        </w:rPr>
        <w:t xml:space="preserve">        </w:t>
      </w:r>
    </w:p>
    <w:p w14:paraId="579FDD46" w14:textId="77777777" w:rsidR="006909D7" w:rsidRDefault="006909D7" w:rsidP="006909D7">
      <w:pPr>
        <w:rPr>
          <w:rFonts w:ascii="仿宋" w:eastAsia="仿宋" w:hAnsi="仿宋"/>
          <w:sz w:val="30"/>
          <w:szCs w:val="30"/>
        </w:rPr>
      </w:pPr>
    </w:p>
    <w:p w14:paraId="0BB8D855" w14:textId="77777777" w:rsidR="005E7FC3" w:rsidRDefault="005236D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第九代表团（13人）</w:t>
      </w:r>
    </w:p>
    <w:p w14:paraId="4D4FFA7D" w14:textId="77777777" w:rsidR="005E7FC3" w:rsidRDefault="005236D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第三临床医学院（江苏省中西医结合医院）、江苏省食品药品监督检验研究院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</w:rPr>
        <w:t>硕</w:t>
      </w:r>
      <w:proofErr w:type="gramEnd"/>
      <w:r>
        <w:rPr>
          <w:rFonts w:ascii="仿宋" w:eastAsia="仿宋" w:hAnsi="仿宋" w:cs="仿宋" w:hint="eastAsia"/>
          <w:b/>
          <w:bCs/>
          <w:sz w:val="30"/>
          <w:szCs w:val="30"/>
        </w:rPr>
        <w:t>博士代表</w:t>
      </w:r>
    </w:p>
    <w:p w14:paraId="10495D70" w14:textId="74EDC584" w:rsidR="005E7FC3" w:rsidRDefault="005236D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团长：</w:t>
      </w:r>
      <w:r>
        <w:rPr>
          <w:rFonts w:ascii="仿宋" w:eastAsia="仿宋" w:hAnsi="仿宋" w:cs="仿宋" w:hint="eastAsia"/>
          <w:sz w:val="30"/>
          <w:szCs w:val="30"/>
        </w:rPr>
        <w:t xml:space="preserve">张 </w:t>
      </w:r>
      <w:r w:rsidR="00383D94">
        <w:rPr>
          <w:rFonts w:ascii="仿宋" w:eastAsia="仿宋" w:hAnsi="仿宋" w:cs="仿宋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蕊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（女）</w:t>
      </w:r>
    </w:p>
    <w:p w14:paraId="699244DC" w14:textId="77777777" w:rsidR="005E7FC3" w:rsidRDefault="005236D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代表名单：</w:t>
      </w:r>
    </w:p>
    <w:p w14:paraId="2B68AE73" w14:textId="67039C89" w:rsidR="005E7FC3" w:rsidRDefault="005236D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邓良英（女）   </w:t>
      </w:r>
      <w:r w:rsidR="00EF630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刘晓桐（女）  吴栩满         何子珩（女）     </w:t>
      </w:r>
    </w:p>
    <w:p w14:paraId="69F93549" w14:textId="68605391" w:rsidR="005E7FC3" w:rsidRDefault="005236D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何润铭（女）    邹叶廷      </w:t>
      </w:r>
      <w:r w:rsidR="00A656BA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张 </w:t>
      </w:r>
      <w:r w:rsidR="00383D94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蕊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（女）   陈 </w:t>
      </w:r>
      <w:r w:rsidR="00383D94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昕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（女）   </w:t>
      </w:r>
    </w:p>
    <w:p w14:paraId="187E249D" w14:textId="66536E42" w:rsidR="005E7FC3" w:rsidRDefault="005236D0">
      <w:pPr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郑晨霞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（女）  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祝金豪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顾展丞         黄美玲（女）    </w:t>
      </w:r>
    </w:p>
    <w:p w14:paraId="3A4F4E83" w14:textId="62DAD772" w:rsidR="005E7FC3" w:rsidRDefault="005236D0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韩 </w:t>
      </w:r>
      <w:r w:rsidR="00383D94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暄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（女）   </w:t>
      </w:r>
    </w:p>
    <w:p w14:paraId="0F83C944" w14:textId="77777777" w:rsidR="005E7FC3" w:rsidRDefault="005E7FC3">
      <w:pPr>
        <w:rPr>
          <w:rFonts w:ascii="仿宋" w:eastAsia="仿宋" w:hAnsi="仿宋" w:cs="仿宋"/>
          <w:sz w:val="30"/>
          <w:szCs w:val="30"/>
        </w:rPr>
      </w:pPr>
    </w:p>
    <w:p w14:paraId="4DCCE8BB" w14:textId="77777777" w:rsidR="005E7FC3" w:rsidRDefault="005236D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第十代表团（10人）</w:t>
      </w:r>
    </w:p>
    <w:p w14:paraId="49091C29" w14:textId="77777777" w:rsidR="005E7FC3" w:rsidRDefault="005236D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附属南京中医院（南京市中医院）硕博士代表</w:t>
      </w:r>
    </w:p>
    <w:p w14:paraId="7D8A1CA5" w14:textId="77777777" w:rsidR="005E7FC3" w:rsidRDefault="005236D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团长：</w:t>
      </w:r>
      <w:r>
        <w:rPr>
          <w:rFonts w:ascii="仿宋" w:eastAsia="仿宋" w:hAnsi="仿宋" w:cs="仿宋" w:hint="eastAsia"/>
          <w:sz w:val="30"/>
          <w:szCs w:val="30"/>
        </w:rPr>
        <w:t>黄小燕（女）</w:t>
      </w:r>
    </w:p>
    <w:p w14:paraId="3679D848" w14:textId="77777777" w:rsidR="005E7FC3" w:rsidRDefault="005236D0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代表名单：</w:t>
      </w:r>
    </w:p>
    <w:p w14:paraId="7B6B232F" w14:textId="68970329" w:rsidR="005E7FC3" w:rsidRDefault="005236D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严 </w:t>
      </w:r>
      <w:r w:rsidR="00EF630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坤（女）   李 </w:t>
      </w:r>
      <w:r w:rsidR="00EF630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瑞</w:t>
      </w:r>
      <w:r w:rsidR="0059710D"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 w:rsidR="003C79DB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张志钰（女）  陈志亮        </w:t>
      </w:r>
    </w:p>
    <w:p w14:paraId="5831CAE4" w14:textId="44DDAE70" w:rsidR="005E7FC3" w:rsidRDefault="005236D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原思敏（女）  </w:t>
      </w:r>
      <w:r w:rsidR="0059710D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郭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 w:rsidR="00EF6300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盼（女）  </w:t>
      </w:r>
      <w:r w:rsidR="00FC5CB3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席乐迎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（女）  黄小燕（女）   </w:t>
      </w:r>
    </w:p>
    <w:p w14:paraId="094180BF" w14:textId="77777777" w:rsidR="005E7FC3" w:rsidRDefault="005236D0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蒋亚楠（女） 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潘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欣欣（女）   </w:t>
      </w:r>
    </w:p>
    <w:p w14:paraId="30F4D2CA" w14:textId="77777777" w:rsidR="005E7FC3" w:rsidRDefault="005E7FC3"/>
    <w:p w14:paraId="3B475A16" w14:textId="77777777" w:rsidR="005E7FC3" w:rsidRDefault="005236D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第十一代表团（14人）</w:t>
      </w:r>
    </w:p>
    <w:p w14:paraId="3B57DB81" w14:textId="32BB0804" w:rsidR="005E7FC3" w:rsidRDefault="005236D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中西医结合临床医学院（南京鼓楼医院）、附属南京市中西医结合医院（南京市中西医结合医院）、附属南京八一医院（</w:t>
      </w:r>
      <w:bookmarkStart w:id="1" w:name="OLE_LINK38"/>
      <w:bookmarkStart w:id="2" w:name="OLE_LINK37"/>
      <w:r>
        <w:rPr>
          <w:rFonts w:ascii="仿宋" w:eastAsia="仿宋" w:hAnsi="仿宋" w:cs="仿宋" w:hint="eastAsia"/>
          <w:b/>
          <w:bCs/>
          <w:sz w:val="30"/>
          <w:szCs w:val="30"/>
        </w:rPr>
        <w:t>中国人民解放军第八一医院</w:t>
      </w:r>
      <w:bookmarkEnd w:id="1"/>
      <w:bookmarkEnd w:id="2"/>
      <w:r>
        <w:rPr>
          <w:rFonts w:ascii="仿宋" w:eastAsia="仿宋" w:hAnsi="仿宋" w:cs="仿宋" w:hint="eastAsia"/>
          <w:b/>
          <w:bCs/>
          <w:sz w:val="30"/>
          <w:szCs w:val="30"/>
        </w:rPr>
        <w:t>）、江苏省中科院植物研究所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</w:rPr>
        <w:t>硕</w:t>
      </w:r>
      <w:proofErr w:type="gramEnd"/>
      <w:r>
        <w:rPr>
          <w:rFonts w:ascii="仿宋" w:eastAsia="仿宋" w:hAnsi="仿宋" w:cs="仿宋" w:hint="eastAsia"/>
          <w:b/>
          <w:bCs/>
          <w:sz w:val="30"/>
          <w:szCs w:val="30"/>
        </w:rPr>
        <w:t>博士代表</w:t>
      </w:r>
    </w:p>
    <w:p w14:paraId="348CB1B7" w14:textId="77777777" w:rsidR="005E7FC3" w:rsidRDefault="005236D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团长：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高胜寒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（女）</w:t>
      </w:r>
    </w:p>
    <w:p w14:paraId="148A88C2" w14:textId="77777777" w:rsidR="005E7FC3" w:rsidRDefault="005236D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代表名单：</w:t>
      </w:r>
    </w:p>
    <w:p w14:paraId="21AD34B3" w14:textId="7C3BCBEF" w:rsidR="005E7FC3" w:rsidRDefault="005236D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田 </w:t>
      </w:r>
      <w:r w:rsidR="00FC5CB3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硕（女）   朱毓琦       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邹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 w:rsidR="00FC5CB3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婧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（女） </w:t>
      </w:r>
      <w:r w:rsidR="00D61BB9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陈 </w:t>
      </w:r>
      <w:r w:rsidR="00FC5CB3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帆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 </w:t>
      </w:r>
    </w:p>
    <w:p w14:paraId="0CCB6FAD" w14:textId="1D0B8B3C" w:rsidR="005E7FC3" w:rsidRDefault="005236D0">
      <w:pPr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岳</w:t>
      </w:r>
      <w:proofErr w:type="gramEnd"/>
      <w:r w:rsidR="00FC5CB3"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 w:rsidR="00FC5CB3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丽         侯佳丽（女） 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俞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 w:rsidR="00FC5CB3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杭      </w:t>
      </w:r>
      <w:r w:rsidR="00D61BB9">
        <w:rPr>
          <w:rFonts w:ascii="仿宋" w:eastAsia="仿宋" w:hAnsi="仿宋" w:cs="仿宋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姚静远（女）   </w:t>
      </w:r>
    </w:p>
    <w:p w14:paraId="7387FF9C" w14:textId="771BAFFF" w:rsidR="005E7FC3" w:rsidRDefault="005236D0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耿 </w:t>
      </w:r>
      <w:r w:rsidR="00FC5CB3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毓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徐学凤（女）   徐露珊（女）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高胜寒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（女）  </w:t>
      </w:r>
    </w:p>
    <w:p w14:paraId="4365F39D" w14:textId="77777777" w:rsidR="005E7FC3" w:rsidRDefault="005236D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董小红（女）   魏鑫东        </w:t>
      </w:r>
    </w:p>
    <w:p w14:paraId="5C3FF537" w14:textId="2E4738BB" w:rsidR="005E7FC3" w:rsidRDefault="005E7FC3">
      <w:pPr>
        <w:spacing w:line="240" w:lineRule="exact"/>
        <w:rPr>
          <w:rFonts w:ascii="宋体" w:hAnsi="宋体"/>
          <w:bCs/>
          <w:kern w:val="0"/>
          <w:sz w:val="22"/>
        </w:rPr>
      </w:pPr>
    </w:p>
    <w:p w14:paraId="7D582723" w14:textId="77777777" w:rsidR="0090192C" w:rsidRDefault="0090192C">
      <w:pPr>
        <w:spacing w:line="240" w:lineRule="exact"/>
        <w:rPr>
          <w:rFonts w:ascii="宋体" w:hAnsi="宋体"/>
          <w:bCs/>
          <w:kern w:val="0"/>
          <w:sz w:val="22"/>
        </w:rPr>
      </w:pPr>
    </w:p>
    <w:p w14:paraId="1CAF26C2" w14:textId="77777777" w:rsidR="005E7FC3" w:rsidRDefault="005236D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第十二代表团（2人）</w:t>
      </w:r>
    </w:p>
    <w:p w14:paraId="066EA9E9" w14:textId="77777777" w:rsidR="005E7FC3" w:rsidRDefault="005236D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苏州附属医院（苏州市中医医院）、常州附属医院（常州市中医医院）硕博士代表</w:t>
      </w:r>
    </w:p>
    <w:p w14:paraId="5E79036B" w14:textId="77777777" w:rsidR="005E7FC3" w:rsidRDefault="005236D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团长：</w:t>
      </w:r>
      <w:r>
        <w:rPr>
          <w:rFonts w:ascii="仿宋" w:eastAsia="仿宋" w:hAnsi="仿宋" w:cs="仿宋" w:hint="eastAsia"/>
          <w:sz w:val="30"/>
          <w:szCs w:val="30"/>
        </w:rPr>
        <w:t>孙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夫</w:t>
      </w:r>
    </w:p>
    <w:p w14:paraId="63850D6A" w14:textId="77777777" w:rsidR="005E7FC3" w:rsidRDefault="005236D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代表名单：</w:t>
      </w:r>
    </w:p>
    <w:p w14:paraId="02608AC8" w14:textId="39E25550" w:rsidR="005E7FC3" w:rsidRDefault="005236D0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孙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夫       </w:t>
      </w:r>
      <w:r w:rsidR="0090192C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葛友涛        </w:t>
      </w:r>
    </w:p>
    <w:p w14:paraId="4CB8C404" w14:textId="77777777" w:rsidR="005E7FC3" w:rsidRDefault="005236D0">
      <w:r>
        <w:rPr>
          <w:rFonts w:ascii="仿宋" w:eastAsia="仿宋" w:hAnsi="仿宋" w:cs="仿宋" w:hint="eastAsia"/>
          <w:sz w:val="30"/>
          <w:szCs w:val="30"/>
        </w:rPr>
        <w:t xml:space="preserve">    </w:t>
      </w:r>
    </w:p>
    <w:p w14:paraId="6744B17C" w14:textId="77777777" w:rsidR="005E7FC3" w:rsidRDefault="005236D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第十三代表团（6人）</w:t>
      </w:r>
    </w:p>
    <w:p w14:paraId="5159BF55" w14:textId="77777777" w:rsidR="005E7FC3" w:rsidRDefault="005236D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无锡附属医院（无锡市中医医院）、无锡市中西医结合医院、附属徐州市中心医院（徐州市中心医院） /徐州附属医院（徐州市中医院）、附属泰州人民医院（筹）（泰州市人民医院）、军事医学科学院毒物药物研究所、深圳市中医院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</w:rPr>
        <w:t>硕</w:t>
      </w:r>
      <w:proofErr w:type="gramEnd"/>
      <w:r>
        <w:rPr>
          <w:rFonts w:ascii="仿宋" w:eastAsia="仿宋" w:hAnsi="仿宋" w:cs="仿宋" w:hint="eastAsia"/>
          <w:b/>
          <w:bCs/>
          <w:sz w:val="30"/>
          <w:szCs w:val="30"/>
        </w:rPr>
        <w:t>博士代表</w:t>
      </w:r>
    </w:p>
    <w:p w14:paraId="7B0DFF2F" w14:textId="3AEFB19C" w:rsidR="005E7FC3" w:rsidRDefault="005236D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团长：</w:t>
      </w:r>
      <w:r>
        <w:rPr>
          <w:rFonts w:ascii="仿宋" w:eastAsia="仿宋" w:hAnsi="仿宋" w:hint="eastAsia"/>
          <w:sz w:val="30"/>
          <w:szCs w:val="30"/>
        </w:rPr>
        <w:t xml:space="preserve">李 </w:t>
      </w:r>
      <w:r w:rsidR="0090192C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超</w:t>
      </w:r>
    </w:p>
    <w:p w14:paraId="6303B013" w14:textId="77777777" w:rsidR="005E7FC3" w:rsidRDefault="005236D0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代表名单：</w:t>
      </w:r>
    </w:p>
    <w:p w14:paraId="1F86A870" w14:textId="71BA12CF" w:rsidR="005E7FC3" w:rsidRDefault="005236D0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刘宏红（女）</w:t>
      </w:r>
      <w:r w:rsidR="008C2526"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李 </w:t>
      </w:r>
      <w:r w:rsidR="0090192C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超       杨 </w:t>
      </w:r>
      <w:r w:rsidR="0090192C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双（女）      陈美桦（女）     </w:t>
      </w:r>
    </w:p>
    <w:p w14:paraId="0BF89ADF" w14:textId="758AE99A" w:rsidR="005E7FC3" w:rsidRDefault="005236D0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胡 </w:t>
      </w:r>
      <w:r w:rsidR="0090192C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凯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钟 </w:t>
      </w:r>
      <w:r w:rsidR="0090192C"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璇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</w:p>
    <w:p w14:paraId="5B5A09BE" w14:textId="77777777" w:rsidR="005E7FC3" w:rsidRDefault="005236D0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  <w:lang w:bidi="ar"/>
        </w:rPr>
        <w:t xml:space="preserve"> </w:t>
      </w:r>
    </w:p>
    <w:p w14:paraId="2834A8B9" w14:textId="77777777" w:rsidR="005E7FC3" w:rsidRDefault="005E7FC3">
      <w:pPr>
        <w:rPr>
          <w:rFonts w:ascii="仿宋" w:eastAsia="仿宋" w:hAnsi="仿宋" w:cs="Times New Roman"/>
          <w:sz w:val="30"/>
          <w:szCs w:val="30"/>
        </w:rPr>
      </w:pPr>
    </w:p>
    <w:p w14:paraId="07398DDD" w14:textId="77777777" w:rsidR="005E7FC3" w:rsidRDefault="005E7FC3">
      <w:pPr>
        <w:rPr>
          <w:rFonts w:ascii="仿宋" w:eastAsia="仿宋" w:hAnsi="仿宋" w:cs="仿宋"/>
          <w:b/>
          <w:bCs/>
          <w:sz w:val="30"/>
          <w:szCs w:val="30"/>
        </w:rPr>
      </w:pPr>
    </w:p>
    <w:sectPr w:rsidR="005E7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38F66" w14:textId="77777777" w:rsidR="00E35610" w:rsidRDefault="00E35610" w:rsidP="00351166">
      <w:r>
        <w:separator/>
      </w:r>
    </w:p>
  </w:endnote>
  <w:endnote w:type="continuationSeparator" w:id="0">
    <w:p w14:paraId="4289A6C8" w14:textId="77777777" w:rsidR="00E35610" w:rsidRDefault="00E35610" w:rsidP="0035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67B19" w14:textId="77777777" w:rsidR="00E35610" w:rsidRDefault="00E35610" w:rsidP="00351166">
      <w:r>
        <w:separator/>
      </w:r>
    </w:p>
  </w:footnote>
  <w:footnote w:type="continuationSeparator" w:id="0">
    <w:p w14:paraId="01CC886F" w14:textId="77777777" w:rsidR="00E35610" w:rsidRDefault="00E35610" w:rsidP="0035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99"/>
    <w:rsid w:val="000616AD"/>
    <w:rsid w:val="00085B13"/>
    <w:rsid w:val="000D25EF"/>
    <w:rsid w:val="000F510B"/>
    <w:rsid w:val="00132B30"/>
    <w:rsid w:val="001A081F"/>
    <w:rsid w:val="002557C3"/>
    <w:rsid w:val="0026316F"/>
    <w:rsid w:val="00340110"/>
    <w:rsid w:val="00351166"/>
    <w:rsid w:val="00383D94"/>
    <w:rsid w:val="003A0996"/>
    <w:rsid w:val="003C79DB"/>
    <w:rsid w:val="00417ACF"/>
    <w:rsid w:val="00452E5E"/>
    <w:rsid w:val="00455C9E"/>
    <w:rsid w:val="004C1898"/>
    <w:rsid w:val="005236D0"/>
    <w:rsid w:val="00564E9E"/>
    <w:rsid w:val="00570B23"/>
    <w:rsid w:val="0059710D"/>
    <w:rsid w:val="005B6196"/>
    <w:rsid w:val="005E7FC3"/>
    <w:rsid w:val="00611C29"/>
    <w:rsid w:val="00624A43"/>
    <w:rsid w:val="0065525E"/>
    <w:rsid w:val="006909D7"/>
    <w:rsid w:val="007153C4"/>
    <w:rsid w:val="00756E4F"/>
    <w:rsid w:val="00780AF0"/>
    <w:rsid w:val="00894971"/>
    <w:rsid w:val="008A6898"/>
    <w:rsid w:val="008C2526"/>
    <w:rsid w:val="0090192C"/>
    <w:rsid w:val="009D77AF"/>
    <w:rsid w:val="00A656BA"/>
    <w:rsid w:val="00A95029"/>
    <w:rsid w:val="00AC5594"/>
    <w:rsid w:val="00B04004"/>
    <w:rsid w:val="00B6629C"/>
    <w:rsid w:val="00B843F1"/>
    <w:rsid w:val="00BC1B66"/>
    <w:rsid w:val="00C41451"/>
    <w:rsid w:val="00CD27E7"/>
    <w:rsid w:val="00CE064A"/>
    <w:rsid w:val="00D52A8D"/>
    <w:rsid w:val="00D61BB9"/>
    <w:rsid w:val="00D91E51"/>
    <w:rsid w:val="00DC6C96"/>
    <w:rsid w:val="00DD2986"/>
    <w:rsid w:val="00DD3F98"/>
    <w:rsid w:val="00DD45DD"/>
    <w:rsid w:val="00E3052E"/>
    <w:rsid w:val="00E314A6"/>
    <w:rsid w:val="00E35610"/>
    <w:rsid w:val="00E729CE"/>
    <w:rsid w:val="00E74832"/>
    <w:rsid w:val="00E84844"/>
    <w:rsid w:val="00EC2C99"/>
    <w:rsid w:val="00EF6300"/>
    <w:rsid w:val="00F73412"/>
    <w:rsid w:val="00FC5CB3"/>
    <w:rsid w:val="01B81450"/>
    <w:rsid w:val="04FB7CCD"/>
    <w:rsid w:val="052B2C74"/>
    <w:rsid w:val="058F4D6B"/>
    <w:rsid w:val="08310E2D"/>
    <w:rsid w:val="09D91E5F"/>
    <w:rsid w:val="0AB3356A"/>
    <w:rsid w:val="0ADA1034"/>
    <w:rsid w:val="0B9D3AED"/>
    <w:rsid w:val="0BCF2443"/>
    <w:rsid w:val="0C2A13D8"/>
    <w:rsid w:val="0CDE5000"/>
    <w:rsid w:val="0CE43284"/>
    <w:rsid w:val="0DA1080D"/>
    <w:rsid w:val="0F0724C5"/>
    <w:rsid w:val="0FB6640B"/>
    <w:rsid w:val="1252698B"/>
    <w:rsid w:val="126551A3"/>
    <w:rsid w:val="14220D28"/>
    <w:rsid w:val="14357918"/>
    <w:rsid w:val="147839D1"/>
    <w:rsid w:val="14796CA5"/>
    <w:rsid w:val="16565E31"/>
    <w:rsid w:val="177318C2"/>
    <w:rsid w:val="17741759"/>
    <w:rsid w:val="179B1BAE"/>
    <w:rsid w:val="17CE214D"/>
    <w:rsid w:val="181C4303"/>
    <w:rsid w:val="186B5FC7"/>
    <w:rsid w:val="19C75083"/>
    <w:rsid w:val="1B097F4B"/>
    <w:rsid w:val="1B6F7873"/>
    <w:rsid w:val="1BBB5828"/>
    <w:rsid w:val="1BFA40D4"/>
    <w:rsid w:val="1D1102EE"/>
    <w:rsid w:val="1D667A80"/>
    <w:rsid w:val="1EFC7308"/>
    <w:rsid w:val="1F00427E"/>
    <w:rsid w:val="1F3E0042"/>
    <w:rsid w:val="1FFD1875"/>
    <w:rsid w:val="2084663B"/>
    <w:rsid w:val="21A6704C"/>
    <w:rsid w:val="24023AA0"/>
    <w:rsid w:val="264E4204"/>
    <w:rsid w:val="2810403A"/>
    <w:rsid w:val="2A4B7F0D"/>
    <w:rsid w:val="2B644663"/>
    <w:rsid w:val="2BDF72BB"/>
    <w:rsid w:val="2F6758F2"/>
    <w:rsid w:val="2F7E4682"/>
    <w:rsid w:val="3000102D"/>
    <w:rsid w:val="316E0095"/>
    <w:rsid w:val="32551432"/>
    <w:rsid w:val="32CE1D71"/>
    <w:rsid w:val="330E736B"/>
    <w:rsid w:val="33441007"/>
    <w:rsid w:val="34121972"/>
    <w:rsid w:val="35C61FA4"/>
    <w:rsid w:val="36C54608"/>
    <w:rsid w:val="382E0080"/>
    <w:rsid w:val="387A162F"/>
    <w:rsid w:val="38BD7778"/>
    <w:rsid w:val="398406D2"/>
    <w:rsid w:val="3A452E25"/>
    <w:rsid w:val="3AB7799F"/>
    <w:rsid w:val="3B395808"/>
    <w:rsid w:val="3BB6198B"/>
    <w:rsid w:val="3BE00724"/>
    <w:rsid w:val="3D4F74CA"/>
    <w:rsid w:val="3FA93880"/>
    <w:rsid w:val="3FB44F47"/>
    <w:rsid w:val="40B86F65"/>
    <w:rsid w:val="410D1C4A"/>
    <w:rsid w:val="412924D0"/>
    <w:rsid w:val="438731E9"/>
    <w:rsid w:val="43C0544D"/>
    <w:rsid w:val="448F529D"/>
    <w:rsid w:val="44C87921"/>
    <w:rsid w:val="455D4FFA"/>
    <w:rsid w:val="460D5ED7"/>
    <w:rsid w:val="462051DB"/>
    <w:rsid w:val="46FE7032"/>
    <w:rsid w:val="47F8313A"/>
    <w:rsid w:val="482321A9"/>
    <w:rsid w:val="48885EC4"/>
    <w:rsid w:val="488F5F42"/>
    <w:rsid w:val="48CC0836"/>
    <w:rsid w:val="498E2595"/>
    <w:rsid w:val="4AA24764"/>
    <w:rsid w:val="4ACA3660"/>
    <w:rsid w:val="4ED93733"/>
    <w:rsid w:val="4F51114E"/>
    <w:rsid w:val="510A3A24"/>
    <w:rsid w:val="52F46095"/>
    <w:rsid w:val="530E1ED5"/>
    <w:rsid w:val="53BF197C"/>
    <w:rsid w:val="5464013A"/>
    <w:rsid w:val="564F379B"/>
    <w:rsid w:val="59D91EB9"/>
    <w:rsid w:val="5A752D5E"/>
    <w:rsid w:val="5A9D2D40"/>
    <w:rsid w:val="5AA65160"/>
    <w:rsid w:val="5AF072E8"/>
    <w:rsid w:val="5B463F8A"/>
    <w:rsid w:val="5BCE386E"/>
    <w:rsid w:val="5E542E33"/>
    <w:rsid w:val="5F6030FF"/>
    <w:rsid w:val="5F7F2D9A"/>
    <w:rsid w:val="5FC54733"/>
    <w:rsid w:val="60873574"/>
    <w:rsid w:val="60A461A7"/>
    <w:rsid w:val="60BD7A23"/>
    <w:rsid w:val="60E85012"/>
    <w:rsid w:val="61283C13"/>
    <w:rsid w:val="63333FF4"/>
    <w:rsid w:val="634C554E"/>
    <w:rsid w:val="63982C8C"/>
    <w:rsid w:val="63F94DE7"/>
    <w:rsid w:val="65507F70"/>
    <w:rsid w:val="65601F82"/>
    <w:rsid w:val="66526D05"/>
    <w:rsid w:val="67F67D83"/>
    <w:rsid w:val="68816373"/>
    <w:rsid w:val="69F50746"/>
    <w:rsid w:val="6BA824C5"/>
    <w:rsid w:val="6C752959"/>
    <w:rsid w:val="6CAC3C80"/>
    <w:rsid w:val="6D206DB0"/>
    <w:rsid w:val="6D60232E"/>
    <w:rsid w:val="6D6C725F"/>
    <w:rsid w:val="6F7D598E"/>
    <w:rsid w:val="712A398F"/>
    <w:rsid w:val="719576B4"/>
    <w:rsid w:val="71B915D1"/>
    <w:rsid w:val="726C352D"/>
    <w:rsid w:val="73F40990"/>
    <w:rsid w:val="74012F07"/>
    <w:rsid w:val="74DD31FC"/>
    <w:rsid w:val="75822B03"/>
    <w:rsid w:val="76FD76FB"/>
    <w:rsid w:val="78835D68"/>
    <w:rsid w:val="79C258B9"/>
    <w:rsid w:val="7B134810"/>
    <w:rsid w:val="7B9507BF"/>
    <w:rsid w:val="7C5A36E6"/>
    <w:rsid w:val="7CE1504B"/>
    <w:rsid w:val="7CE42384"/>
    <w:rsid w:val="7D9C7007"/>
    <w:rsid w:val="7E59397C"/>
    <w:rsid w:val="7E611EBD"/>
    <w:rsid w:val="7FC4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25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16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16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16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1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</dc:creator>
  <cp:lastModifiedBy>左</cp:lastModifiedBy>
  <cp:revision>55</cp:revision>
  <dcterms:created xsi:type="dcterms:W3CDTF">2021-01-04T12:30:00Z</dcterms:created>
  <dcterms:modified xsi:type="dcterms:W3CDTF">2021-01-06T05:18:00Z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