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2A" w:rsidRDefault="00903BC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南京中医药大学第十七次研究生代表大会</w:t>
      </w:r>
    </w:p>
    <w:p w:rsidR="0088222A" w:rsidRDefault="00903BC3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hint="eastAsia"/>
          <w:b/>
          <w:bCs/>
          <w:sz w:val="32"/>
          <w:szCs w:val="32"/>
        </w:rPr>
        <w:t>正式代表名单</w:t>
      </w:r>
    </w:p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第一代表团（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第一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临床医学院硕博士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张子健</w:t>
      </w:r>
    </w:p>
    <w:p w:rsidR="0088222A" w:rsidRDefault="00903B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王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单（女）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王泽琨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王敬海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方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蓓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冯喆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瑾（女）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孙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鑫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严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花（女）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萍（女）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杨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倩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来迎龙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吴同越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沈丹丽（女）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张子健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权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超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陈智宇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 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苗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伟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林芝颖（女）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姚</w:t>
      </w:r>
      <w:proofErr w:type="gramEnd"/>
      <w:r>
        <w:rPr>
          <w:rFonts w:ascii="仿宋" w:eastAsia="仿宋" w:hAnsi="仿宋" w:cs="仿宋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芳（女）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袁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昕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徐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泳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徐雨蒙（女）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唐星冉（女）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廖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太阳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</w:p>
    <w:p w:rsidR="0088222A" w:rsidRDefault="0088222A">
      <w:pPr>
        <w:jc w:val="left"/>
        <w:rPr>
          <w:rFonts w:ascii="仿宋" w:eastAsia="仿宋" w:hAnsi="仿宋" w:cs="仿宋"/>
          <w:sz w:val="30"/>
          <w:szCs w:val="30"/>
        </w:rPr>
      </w:pPr>
    </w:p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第二代表团（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药学院、中医药文献研究所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>赵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hint="eastAsia"/>
          <w:sz w:val="30"/>
          <w:szCs w:val="30"/>
        </w:rPr>
        <w:t>晗</w:t>
      </w:r>
      <w:proofErr w:type="gramEnd"/>
      <w:r>
        <w:rPr>
          <w:rFonts w:ascii="仿宋" w:eastAsia="仿宋" w:hAnsi="仿宋" w:hint="eastAsia"/>
          <w:sz w:val="30"/>
          <w:szCs w:val="30"/>
        </w:rPr>
        <w:t>（女）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8222A" w:rsidRDefault="00903B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  <w:r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丁晓桐（女）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丁梦磊（女）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王姣姣（女）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李正钧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李佳芸（女）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李健婷（女）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张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可（女）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张梦晨（女）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陆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跃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旻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林伟江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周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杨（女）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赵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晗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赵华聪（女）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胡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萌（女）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莫子晴（女）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党静洁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徐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柳（女）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高雨嫣（女）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章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瑶（女）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lastRenderedPageBreak/>
        <w:t>董晓龙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覃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康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童黄锦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薛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昊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</w:p>
    <w:p w:rsidR="0088222A" w:rsidRDefault="0088222A"/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6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中医学院中西医结合学院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郭文晖（女）</w:t>
      </w:r>
    </w:p>
    <w:p w:rsidR="0088222A" w:rsidRDefault="00903B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王桂样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朱时纯（女）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齐卓操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周丽萍（女）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</w:t>
      </w:r>
    </w:p>
    <w:p w:rsidR="0088222A" w:rsidRDefault="00903BC3">
      <w:pPr>
        <w:rPr>
          <w:rFonts w:ascii="仿宋" w:eastAsia="仿宋" w:hAnsi="仿宋" w:cs="仿宋"/>
          <w:sz w:val="30"/>
          <w:szCs w:val="30"/>
          <w:lang w:bidi="ar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郭文晖（女）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梁众擎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第四代表团（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针灸推拿学院·养生康复学院、人工智能与信息技术学院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>江智泉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王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璇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刘芙蓉（女）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江智泉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严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玲（女）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杨文敏（女）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吴嘉宏（女）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宋扬扬（女）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席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瑾（女）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裴素馨（女）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88222A"/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第五代表团（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医学院·整合医学学院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秦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微（女）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王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寒（女）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王亚军（女）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孙玉侠（女）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李冬放（女）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杨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涵（女）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沙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舟（女）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张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萌（女）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秦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微（女）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凌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云（女）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88222A"/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第六代表团（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9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护理学院</w:t>
      </w:r>
      <w:proofErr w:type="gramStart"/>
      <w:r>
        <w:rPr>
          <w:rFonts w:ascii="仿宋" w:eastAsia="仿宋" w:hAnsi="仿宋" w:hint="eastAsia"/>
          <w:b/>
          <w:sz w:val="30"/>
          <w:szCs w:val="30"/>
        </w:rPr>
        <w:t>硕</w:t>
      </w:r>
      <w:proofErr w:type="gramEnd"/>
      <w:r>
        <w:rPr>
          <w:rFonts w:ascii="仿宋" w:eastAsia="仿宋" w:hAnsi="仿宋" w:hint="eastAsia"/>
          <w:b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>叶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慧（女）</w:t>
      </w:r>
    </w:p>
    <w:p w:rsidR="0088222A" w:rsidRDefault="00903BC3">
      <w:pPr>
        <w:jc w:val="left"/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尹朱丹（女）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叶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慧（女）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朱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远（女）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许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悦（女）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孙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健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李玮彤（女）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黄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惠（女）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黄晶晶（女）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</w:p>
    <w:p w:rsidR="0088222A" w:rsidRDefault="00903BC3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薛梦婷（女）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</w:p>
    <w:p w:rsidR="0088222A" w:rsidRDefault="0088222A">
      <w:pPr>
        <w:rPr>
          <w:rFonts w:ascii="仿宋" w:eastAsia="仿宋" w:hAnsi="仿宋" w:cs="仿宋"/>
          <w:sz w:val="30"/>
          <w:szCs w:val="30"/>
        </w:rPr>
      </w:pPr>
    </w:p>
    <w:p w:rsidR="0088222A" w:rsidRDefault="00903BC3">
      <w:pPr>
        <w:jc w:val="left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第七代表团（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11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  <w:highlight w:val="cyan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卫生经济管理学院、马克思主义学院•医学人文学院、公共外语教学部、新中药学院（中国科学院上海药物研究所）硕博士代表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>胡丽娜（女）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88222A" w:rsidRDefault="00903BC3">
      <w:pPr>
        <w:jc w:val="left"/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5E4916" w:rsidRPr="005E4916" w:rsidRDefault="005E4916" w:rsidP="005E4916">
      <w:pPr>
        <w:jc w:val="left"/>
        <w:rPr>
          <w:rFonts w:ascii="仿宋" w:eastAsia="仿宋" w:hAnsi="仿宋" w:cs="仿宋"/>
          <w:sz w:val="30"/>
          <w:szCs w:val="30"/>
          <w:lang w:bidi="ar"/>
        </w:rPr>
      </w:pPr>
      <w:r w:rsidRPr="005E4916">
        <w:rPr>
          <w:rFonts w:ascii="仿宋" w:eastAsia="仿宋" w:hAnsi="仿宋" w:cs="仿宋" w:hint="eastAsia"/>
          <w:sz w:val="30"/>
          <w:szCs w:val="30"/>
          <w:lang w:bidi="ar"/>
        </w:rPr>
        <w:t xml:space="preserve">王亚勤（女）   王玮娇（女）   左  桂（女）   苏  琪（女）  李  辉         何  </w:t>
      </w:r>
      <w:proofErr w:type="gramStart"/>
      <w:r w:rsidRPr="005E4916">
        <w:rPr>
          <w:rFonts w:ascii="仿宋" w:eastAsia="仿宋" w:hAnsi="仿宋" w:cs="仿宋" w:hint="eastAsia"/>
          <w:sz w:val="30"/>
          <w:szCs w:val="30"/>
          <w:lang w:bidi="ar"/>
        </w:rPr>
        <w:t>枭</w:t>
      </w:r>
      <w:proofErr w:type="gramEnd"/>
      <w:r w:rsidRPr="005E4916">
        <w:rPr>
          <w:rFonts w:ascii="仿宋" w:eastAsia="仿宋" w:hAnsi="仿宋" w:cs="仿宋" w:hint="eastAsia"/>
          <w:sz w:val="30"/>
          <w:szCs w:val="30"/>
          <w:lang w:bidi="ar"/>
        </w:rPr>
        <w:t xml:space="preserve">         张一茹（女）   陈小宇</w:t>
      </w:r>
    </w:p>
    <w:p w:rsidR="0088222A" w:rsidRPr="005E4916" w:rsidRDefault="005E4916" w:rsidP="005E4916">
      <w:pPr>
        <w:jc w:val="left"/>
        <w:rPr>
          <w:rFonts w:ascii="仿宋" w:eastAsia="仿宋" w:hAnsi="仿宋" w:cs="仿宋"/>
          <w:sz w:val="30"/>
          <w:szCs w:val="30"/>
          <w:lang w:bidi="ar"/>
        </w:rPr>
      </w:pPr>
      <w:r w:rsidRPr="005E4916">
        <w:rPr>
          <w:rFonts w:ascii="仿宋" w:eastAsia="仿宋" w:hAnsi="仿宋" w:cs="仿宋" w:hint="eastAsia"/>
          <w:sz w:val="30"/>
          <w:szCs w:val="30"/>
          <w:lang w:bidi="ar"/>
        </w:rPr>
        <w:t>胡丽娜（女）   姚育楠（女）   魏明珠（女）</w:t>
      </w:r>
    </w:p>
    <w:p w:rsidR="005E4916" w:rsidRDefault="005E4916">
      <w:pPr>
        <w:rPr>
          <w:rFonts w:ascii="仿宋" w:eastAsia="仿宋" w:hAnsi="仿宋" w:cs="仿宋" w:hint="eastAsia"/>
          <w:b/>
          <w:bCs/>
          <w:sz w:val="30"/>
          <w:szCs w:val="30"/>
        </w:rPr>
      </w:pP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0"/>
          <w:szCs w:val="30"/>
        </w:rPr>
        <w:t>第八代表团（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第二附属医院（江苏省第二中医院）、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附属南京医院（南京市第二医院）</w:t>
      </w:r>
      <w:r>
        <w:rPr>
          <w:rFonts w:ascii="仿宋" w:eastAsia="仿宋" w:hAnsi="仿宋" w:hint="eastAsia"/>
          <w:b/>
          <w:sz w:val="30"/>
          <w:szCs w:val="30"/>
        </w:rPr>
        <w:t>硕博士代表</w:t>
      </w:r>
    </w:p>
    <w:p w:rsidR="0088222A" w:rsidRDefault="00903B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团长：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李述捷</w:t>
      </w:r>
      <w:proofErr w:type="gramEnd"/>
    </w:p>
    <w:p w:rsidR="0088222A" w:rsidRDefault="00903BC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任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浪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</w:rPr>
        <w:t>向亮亮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</w:t>
      </w:r>
      <w:r>
        <w:rPr>
          <w:rFonts w:ascii="仿宋" w:eastAsia="仿宋" w:hAnsi="仿宋" w:hint="eastAsia"/>
          <w:sz w:val="30"/>
          <w:szCs w:val="30"/>
        </w:rPr>
        <w:t>米雨菲（女）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许苗苗（女）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:rsidR="0088222A" w:rsidRDefault="00903BC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李芸熙（女）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李述捷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李晓月（女）</w:t>
      </w:r>
      <w:r>
        <w:rPr>
          <w:rFonts w:ascii="仿宋" w:eastAsia="仿宋" w:hAnsi="仿宋" w:cs="仿宋" w:hint="eastAsia"/>
          <w:sz w:val="30"/>
          <w:szCs w:val="30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</w:rPr>
        <w:t>陈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楠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 xml:space="preserve">      </w:t>
      </w:r>
    </w:p>
    <w:p w:rsidR="0088222A" w:rsidRDefault="00903BC3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陈昺</w:t>
      </w:r>
      <w:proofErr w:type="gramStart"/>
      <w:r>
        <w:rPr>
          <w:rFonts w:ascii="仿宋" w:eastAsia="仿宋" w:hAnsi="仿宋" w:hint="eastAsia"/>
          <w:sz w:val="30"/>
          <w:szCs w:val="30"/>
        </w:rPr>
        <w:t>伃</w:t>
      </w:r>
      <w:proofErr w:type="gramEnd"/>
      <w:r>
        <w:rPr>
          <w:rFonts w:ascii="仿宋" w:eastAsia="仿宋" w:hAnsi="仿宋" w:hint="eastAsia"/>
          <w:sz w:val="30"/>
          <w:szCs w:val="30"/>
        </w:rPr>
        <w:t>（女）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</w:t>
      </w:r>
      <w:proofErr w:type="gramStart"/>
      <w:r>
        <w:rPr>
          <w:rFonts w:ascii="仿宋" w:eastAsia="仿宋" w:hAnsi="仿宋" w:hint="eastAsia"/>
          <w:sz w:val="30"/>
          <w:szCs w:val="30"/>
        </w:rPr>
        <w:t>祖广全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  <w:r>
        <w:rPr>
          <w:rFonts w:ascii="仿宋" w:eastAsia="仿宋" w:hAnsi="仿宋" w:hint="eastAsia"/>
          <w:sz w:val="30"/>
          <w:szCs w:val="30"/>
        </w:rPr>
        <w:t>顾任</w:t>
      </w:r>
      <w:proofErr w:type="gramEnd"/>
      <w:r>
        <w:rPr>
          <w:rFonts w:ascii="仿宋" w:eastAsia="仿宋" w:hAnsi="仿宋" w:hint="eastAsia"/>
          <w:sz w:val="30"/>
          <w:szCs w:val="30"/>
        </w:rPr>
        <w:t>钧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常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成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</w:t>
      </w:r>
    </w:p>
    <w:p w:rsidR="0088222A" w:rsidRDefault="0088222A">
      <w:pPr>
        <w:rPr>
          <w:rFonts w:ascii="仿宋" w:eastAsia="仿宋" w:hAnsi="仿宋"/>
          <w:sz w:val="30"/>
          <w:szCs w:val="30"/>
        </w:rPr>
      </w:pP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第九代表团（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13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第三临床医学院（江苏省中西医结合医院）、江苏省食品药品监督检验研究院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张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/>
          <w:sz w:val="30"/>
          <w:szCs w:val="30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蕊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（女）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邓良英（女）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刘晓桐（女）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吴栩满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何子珩（女）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何润铭（女）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邹叶廷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张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蕊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昕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郑晨霞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祝金豪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顾展丞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黄美玲（女）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韩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暄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88222A">
      <w:pPr>
        <w:rPr>
          <w:rFonts w:ascii="仿宋" w:eastAsia="仿宋" w:hAnsi="仿宋" w:cs="仿宋"/>
          <w:sz w:val="30"/>
          <w:szCs w:val="30"/>
        </w:rPr>
      </w:pP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10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附属南京中医院（南京市中医院）硕博士代表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黄小燕（女）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严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坤（女）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瑞（女）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张志钰（女）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陈志亮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原思敏（女）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郭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盼（女）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席乐迎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黄小燕（女）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蒋亚楠（女）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潘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欣欣（女）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88222A"/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第十一代表团（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14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中西医结合临床医学院（南京鼓楼医院）、附属南京市中西医结合医院（南京市中西医结合医院）、附属南京八一医院（</w:t>
      </w:r>
      <w:bookmarkStart w:id="1" w:name="OLE_LINK38"/>
      <w:bookmarkStart w:id="2" w:name="OLE_LINK37"/>
      <w:r>
        <w:rPr>
          <w:rFonts w:ascii="仿宋" w:eastAsia="仿宋" w:hAnsi="仿宋" w:cs="仿宋" w:hint="eastAsia"/>
          <w:b/>
          <w:bCs/>
          <w:sz w:val="30"/>
          <w:szCs w:val="30"/>
        </w:rPr>
        <w:t>中国人民解放军第八一医院</w:t>
      </w:r>
      <w:bookmarkEnd w:id="1"/>
      <w:bookmarkEnd w:id="2"/>
      <w:r>
        <w:rPr>
          <w:rFonts w:ascii="仿宋" w:eastAsia="仿宋" w:hAnsi="仿宋" w:cs="仿宋" w:hint="eastAsia"/>
          <w:b/>
          <w:bCs/>
          <w:sz w:val="30"/>
          <w:szCs w:val="30"/>
        </w:rPr>
        <w:t>）、江苏省中科院植物研究所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高胜寒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（女）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田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硕（女）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朱毓琦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邹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婧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帆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岳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丽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侯佳丽（女）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俞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杭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姚静远（女）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耿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毓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徐学凤（女）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徐露珊（女）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高胜寒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董小红（女）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魏鑫东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</w:p>
    <w:p w:rsidR="0088222A" w:rsidRDefault="0088222A">
      <w:pPr>
        <w:spacing w:line="240" w:lineRule="exact"/>
        <w:rPr>
          <w:rFonts w:ascii="宋体" w:hAnsi="宋体"/>
          <w:bCs/>
          <w:kern w:val="0"/>
          <w:sz w:val="22"/>
        </w:rPr>
      </w:pPr>
    </w:p>
    <w:p w:rsidR="0088222A" w:rsidRDefault="0088222A">
      <w:pPr>
        <w:spacing w:line="240" w:lineRule="exact"/>
        <w:rPr>
          <w:rFonts w:ascii="宋体" w:hAnsi="宋体"/>
          <w:bCs/>
          <w:kern w:val="0"/>
          <w:sz w:val="22"/>
        </w:rPr>
      </w:pP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第十二代表团（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2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苏州附属医院（苏州市中医医院）、常州附属医院（常州市中医医院）硕博士代表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cs="仿宋" w:hint="eastAsia"/>
          <w:sz w:val="30"/>
          <w:szCs w:val="30"/>
        </w:rPr>
        <w:t>孙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夫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孙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一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夫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葛友涛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</w:p>
    <w:p w:rsidR="0088222A" w:rsidRDefault="00903BC3">
      <w:r>
        <w:rPr>
          <w:rFonts w:ascii="仿宋" w:eastAsia="仿宋" w:hAnsi="仿宋" w:cs="仿宋" w:hint="eastAsia"/>
          <w:sz w:val="30"/>
          <w:szCs w:val="30"/>
        </w:rPr>
        <w:t xml:space="preserve">    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第十三代表团（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6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人）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无锡附属医院（无锡市中医医院）、无锡市中西医结合医院、附属徐州市中心医院（徐州市中心医院）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 xml:space="preserve"> /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徐州附属医院（徐州市中医院）、附属泰州人民医院（筹）（泰州市人民医院）、军事医学科学院毒物药物研究所、深圳市中医院</w:t>
      </w:r>
      <w:proofErr w:type="gramStart"/>
      <w:r>
        <w:rPr>
          <w:rFonts w:ascii="仿宋" w:eastAsia="仿宋" w:hAnsi="仿宋" w:cs="仿宋" w:hint="eastAsia"/>
          <w:b/>
          <w:bCs/>
          <w:sz w:val="30"/>
          <w:szCs w:val="30"/>
        </w:rPr>
        <w:t>硕</w:t>
      </w:r>
      <w:proofErr w:type="gramEnd"/>
      <w:r>
        <w:rPr>
          <w:rFonts w:ascii="仿宋" w:eastAsia="仿宋" w:hAnsi="仿宋" w:cs="仿宋" w:hint="eastAsia"/>
          <w:b/>
          <w:bCs/>
          <w:sz w:val="30"/>
          <w:szCs w:val="30"/>
        </w:rPr>
        <w:t>博士代表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团长：</w:t>
      </w:r>
      <w:r>
        <w:rPr>
          <w:rFonts w:ascii="仿宋" w:eastAsia="仿宋" w:hAnsi="仿宋" w:hint="eastAsia"/>
          <w:sz w:val="30"/>
          <w:szCs w:val="30"/>
        </w:rPr>
        <w:t>李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超</w:t>
      </w:r>
    </w:p>
    <w:p w:rsidR="0088222A" w:rsidRDefault="00903BC3">
      <w:pPr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代表名单：</w:t>
      </w:r>
    </w:p>
    <w:p w:rsidR="0088222A" w:rsidRDefault="00903BC3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刘宏红（女）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李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超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杨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 w:bidi="ar"/>
        </w:rPr>
        <w:t>双（女）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陈美桦（女）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</w:t>
      </w:r>
    </w:p>
    <w:p w:rsidR="0088222A" w:rsidRDefault="00903BC3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 w:bidi="ar"/>
        </w:rPr>
        <w:t>胡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凯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  <w:lang w:bidi="ar"/>
        </w:rPr>
        <w:t>钟</w:t>
      </w:r>
      <w:r>
        <w:rPr>
          <w:rFonts w:ascii="仿宋" w:eastAsia="仿宋" w:hAnsi="仿宋" w:cs="仿宋" w:hint="eastAsia"/>
          <w:sz w:val="30"/>
          <w:szCs w:val="30"/>
          <w:lang w:bidi="ar"/>
        </w:rPr>
        <w:t xml:space="preserve"> </w:t>
      </w:r>
      <w:r>
        <w:rPr>
          <w:rFonts w:ascii="仿宋" w:eastAsia="仿宋" w:hAnsi="仿宋" w:cs="仿宋"/>
          <w:sz w:val="30"/>
          <w:szCs w:val="30"/>
          <w:lang w:bidi="ar"/>
        </w:rPr>
        <w:t xml:space="preserve"> </w:t>
      </w:r>
      <w:proofErr w:type="gramStart"/>
      <w:r>
        <w:rPr>
          <w:rFonts w:ascii="仿宋" w:eastAsia="仿宋" w:hAnsi="仿宋" w:cs="仿宋" w:hint="eastAsia"/>
          <w:sz w:val="30"/>
          <w:szCs w:val="30"/>
          <w:lang w:bidi="ar"/>
        </w:rPr>
        <w:t>璇</w:t>
      </w:r>
      <w:proofErr w:type="gramEnd"/>
      <w:r>
        <w:rPr>
          <w:rFonts w:ascii="仿宋" w:eastAsia="仿宋" w:hAnsi="仿宋" w:cs="仿宋" w:hint="eastAsia"/>
          <w:sz w:val="30"/>
          <w:szCs w:val="30"/>
          <w:lang w:bidi="ar"/>
        </w:rPr>
        <w:t>（女）</w:t>
      </w:r>
    </w:p>
    <w:p w:rsidR="0088222A" w:rsidRDefault="00903BC3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  <w:lang w:bidi="ar"/>
        </w:rPr>
        <w:t xml:space="preserve"> </w:t>
      </w:r>
    </w:p>
    <w:p w:rsidR="0088222A" w:rsidRDefault="0088222A">
      <w:pPr>
        <w:rPr>
          <w:rFonts w:ascii="仿宋" w:eastAsia="仿宋" w:hAnsi="仿宋" w:cs="Times New Roman"/>
          <w:sz w:val="30"/>
          <w:szCs w:val="30"/>
        </w:rPr>
      </w:pPr>
    </w:p>
    <w:p w:rsidR="0088222A" w:rsidRDefault="0088222A">
      <w:pPr>
        <w:rPr>
          <w:rFonts w:ascii="仿宋" w:eastAsia="仿宋" w:hAnsi="仿宋" w:cs="仿宋"/>
          <w:b/>
          <w:bCs/>
          <w:sz w:val="30"/>
          <w:szCs w:val="30"/>
        </w:rPr>
      </w:pPr>
    </w:p>
    <w:sectPr w:rsidR="00882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C3" w:rsidRDefault="00903BC3" w:rsidP="005E4916">
      <w:r>
        <w:separator/>
      </w:r>
    </w:p>
  </w:endnote>
  <w:endnote w:type="continuationSeparator" w:id="0">
    <w:p w:rsidR="00903BC3" w:rsidRDefault="00903BC3" w:rsidP="005E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C3" w:rsidRDefault="00903BC3" w:rsidP="005E4916">
      <w:r>
        <w:separator/>
      </w:r>
    </w:p>
  </w:footnote>
  <w:footnote w:type="continuationSeparator" w:id="0">
    <w:p w:rsidR="00903BC3" w:rsidRDefault="00903BC3" w:rsidP="005E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9"/>
    <w:rsid w:val="000616AD"/>
    <w:rsid w:val="00085B13"/>
    <w:rsid w:val="000D25EF"/>
    <w:rsid w:val="000F510B"/>
    <w:rsid w:val="00132B30"/>
    <w:rsid w:val="001A081F"/>
    <w:rsid w:val="0026316F"/>
    <w:rsid w:val="00340110"/>
    <w:rsid w:val="00383D94"/>
    <w:rsid w:val="003A0996"/>
    <w:rsid w:val="003C79DB"/>
    <w:rsid w:val="00417ACF"/>
    <w:rsid w:val="00452E5E"/>
    <w:rsid w:val="00455C9E"/>
    <w:rsid w:val="004C1898"/>
    <w:rsid w:val="005236D0"/>
    <w:rsid w:val="00564E9E"/>
    <w:rsid w:val="00570B23"/>
    <w:rsid w:val="0059710D"/>
    <w:rsid w:val="005B6196"/>
    <w:rsid w:val="005E4916"/>
    <w:rsid w:val="005E7FC3"/>
    <w:rsid w:val="00624A43"/>
    <w:rsid w:val="0065525E"/>
    <w:rsid w:val="006909D7"/>
    <w:rsid w:val="007153C4"/>
    <w:rsid w:val="00756E4F"/>
    <w:rsid w:val="00780AF0"/>
    <w:rsid w:val="0088222A"/>
    <w:rsid w:val="00894971"/>
    <w:rsid w:val="008A6898"/>
    <w:rsid w:val="0090192C"/>
    <w:rsid w:val="00903BC3"/>
    <w:rsid w:val="009D77AF"/>
    <w:rsid w:val="00A656BA"/>
    <w:rsid w:val="00A95029"/>
    <w:rsid w:val="00AC5594"/>
    <w:rsid w:val="00B04004"/>
    <w:rsid w:val="00B6629C"/>
    <w:rsid w:val="00B843F1"/>
    <w:rsid w:val="00BC1B66"/>
    <w:rsid w:val="00C41451"/>
    <w:rsid w:val="00CD27E7"/>
    <w:rsid w:val="00CE064A"/>
    <w:rsid w:val="00D52A8D"/>
    <w:rsid w:val="00D61BB9"/>
    <w:rsid w:val="00D91E51"/>
    <w:rsid w:val="00DC6C96"/>
    <w:rsid w:val="00DD2986"/>
    <w:rsid w:val="00DD3F98"/>
    <w:rsid w:val="00DD45DD"/>
    <w:rsid w:val="00E3052E"/>
    <w:rsid w:val="00E314A6"/>
    <w:rsid w:val="00E729CE"/>
    <w:rsid w:val="00E74832"/>
    <w:rsid w:val="00E84844"/>
    <w:rsid w:val="00EC2C99"/>
    <w:rsid w:val="00EF6300"/>
    <w:rsid w:val="00F73412"/>
    <w:rsid w:val="00FC5CB3"/>
    <w:rsid w:val="01B81450"/>
    <w:rsid w:val="04FB7CCD"/>
    <w:rsid w:val="052B2C74"/>
    <w:rsid w:val="058F4D6B"/>
    <w:rsid w:val="08310E2D"/>
    <w:rsid w:val="09D91E5F"/>
    <w:rsid w:val="0AB3356A"/>
    <w:rsid w:val="0ADA1034"/>
    <w:rsid w:val="0B9D3AED"/>
    <w:rsid w:val="0BCF2443"/>
    <w:rsid w:val="0C2A13D8"/>
    <w:rsid w:val="0CDE5000"/>
    <w:rsid w:val="0CE43284"/>
    <w:rsid w:val="0DA1080D"/>
    <w:rsid w:val="0F0724C5"/>
    <w:rsid w:val="0FB6640B"/>
    <w:rsid w:val="1252698B"/>
    <w:rsid w:val="126551A3"/>
    <w:rsid w:val="14220D28"/>
    <w:rsid w:val="14357918"/>
    <w:rsid w:val="147839D1"/>
    <w:rsid w:val="14796CA5"/>
    <w:rsid w:val="16565E31"/>
    <w:rsid w:val="177318C2"/>
    <w:rsid w:val="17741759"/>
    <w:rsid w:val="179B1BAE"/>
    <w:rsid w:val="17CE214D"/>
    <w:rsid w:val="181C4303"/>
    <w:rsid w:val="186B5FC7"/>
    <w:rsid w:val="19C75083"/>
    <w:rsid w:val="1A586515"/>
    <w:rsid w:val="1B097F4B"/>
    <w:rsid w:val="1B6F7873"/>
    <w:rsid w:val="1BBB5828"/>
    <w:rsid w:val="1BFA40D4"/>
    <w:rsid w:val="1D1102EE"/>
    <w:rsid w:val="1D667A80"/>
    <w:rsid w:val="1EFC7308"/>
    <w:rsid w:val="1F00427E"/>
    <w:rsid w:val="1F3E0042"/>
    <w:rsid w:val="1FFD1875"/>
    <w:rsid w:val="2084663B"/>
    <w:rsid w:val="21A6704C"/>
    <w:rsid w:val="24023AA0"/>
    <w:rsid w:val="264E4204"/>
    <w:rsid w:val="2810403A"/>
    <w:rsid w:val="2A4B7F0D"/>
    <w:rsid w:val="2B644663"/>
    <w:rsid w:val="2BDF72BB"/>
    <w:rsid w:val="2F6758F2"/>
    <w:rsid w:val="2F7E4682"/>
    <w:rsid w:val="3000102D"/>
    <w:rsid w:val="316E0095"/>
    <w:rsid w:val="32551432"/>
    <w:rsid w:val="32CE1D71"/>
    <w:rsid w:val="330E736B"/>
    <w:rsid w:val="33441007"/>
    <w:rsid w:val="34121972"/>
    <w:rsid w:val="35C61FA4"/>
    <w:rsid w:val="36C54608"/>
    <w:rsid w:val="382E0080"/>
    <w:rsid w:val="387A162F"/>
    <w:rsid w:val="38BD7778"/>
    <w:rsid w:val="398406D2"/>
    <w:rsid w:val="3A452E25"/>
    <w:rsid w:val="3AB7799F"/>
    <w:rsid w:val="3B395808"/>
    <w:rsid w:val="3BB6198B"/>
    <w:rsid w:val="3BE00724"/>
    <w:rsid w:val="3D4F74CA"/>
    <w:rsid w:val="3FA93880"/>
    <w:rsid w:val="3FB44F47"/>
    <w:rsid w:val="40B86F65"/>
    <w:rsid w:val="410D1C4A"/>
    <w:rsid w:val="412924D0"/>
    <w:rsid w:val="438731E9"/>
    <w:rsid w:val="43C0544D"/>
    <w:rsid w:val="448F529D"/>
    <w:rsid w:val="44C87921"/>
    <w:rsid w:val="455D4FFA"/>
    <w:rsid w:val="460D5ED7"/>
    <w:rsid w:val="462051DB"/>
    <w:rsid w:val="46FE7032"/>
    <w:rsid w:val="47F8313A"/>
    <w:rsid w:val="482321A9"/>
    <w:rsid w:val="48885EC4"/>
    <w:rsid w:val="488F5F42"/>
    <w:rsid w:val="48CC0836"/>
    <w:rsid w:val="498E2595"/>
    <w:rsid w:val="4AA24764"/>
    <w:rsid w:val="4ACA3660"/>
    <w:rsid w:val="4ED93733"/>
    <w:rsid w:val="4F51114E"/>
    <w:rsid w:val="510A3A24"/>
    <w:rsid w:val="52F46095"/>
    <w:rsid w:val="530E1ED5"/>
    <w:rsid w:val="53BF197C"/>
    <w:rsid w:val="5464013A"/>
    <w:rsid w:val="564F379B"/>
    <w:rsid w:val="59D91EB9"/>
    <w:rsid w:val="5A752D5E"/>
    <w:rsid w:val="5A9D2D40"/>
    <w:rsid w:val="5AA65160"/>
    <w:rsid w:val="5AF072E8"/>
    <w:rsid w:val="5B463F8A"/>
    <w:rsid w:val="5BCE386E"/>
    <w:rsid w:val="5E542E33"/>
    <w:rsid w:val="5F6030FF"/>
    <w:rsid w:val="5F7F2D9A"/>
    <w:rsid w:val="5FC54733"/>
    <w:rsid w:val="60873574"/>
    <w:rsid w:val="60A461A7"/>
    <w:rsid w:val="60BD7A23"/>
    <w:rsid w:val="60E85012"/>
    <w:rsid w:val="61283C13"/>
    <w:rsid w:val="63333FF4"/>
    <w:rsid w:val="634C554E"/>
    <w:rsid w:val="63982C8C"/>
    <w:rsid w:val="63F94DE7"/>
    <w:rsid w:val="65507F70"/>
    <w:rsid w:val="65601F82"/>
    <w:rsid w:val="66526D05"/>
    <w:rsid w:val="67F67D83"/>
    <w:rsid w:val="68816373"/>
    <w:rsid w:val="69F50746"/>
    <w:rsid w:val="6BA824C5"/>
    <w:rsid w:val="6C752959"/>
    <w:rsid w:val="6CAC3C80"/>
    <w:rsid w:val="6D206DB0"/>
    <w:rsid w:val="6D60232E"/>
    <w:rsid w:val="6D6C725F"/>
    <w:rsid w:val="6F7D598E"/>
    <w:rsid w:val="712A398F"/>
    <w:rsid w:val="719576B4"/>
    <w:rsid w:val="71B915D1"/>
    <w:rsid w:val="72644E20"/>
    <w:rsid w:val="726C352D"/>
    <w:rsid w:val="73F40990"/>
    <w:rsid w:val="74012F07"/>
    <w:rsid w:val="74DD31FC"/>
    <w:rsid w:val="75822B03"/>
    <w:rsid w:val="76FD76FB"/>
    <w:rsid w:val="78835D68"/>
    <w:rsid w:val="79C258B9"/>
    <w:rsid w:val="7B134810"/>
    <w:rsid w:val="7B9507BF"/>
    <w:rsid w:val="7C5A36E6"/>
    <w:rsid w:val="7CE1504B"/>
    <w:rsid w:val="7CE42384"/>
    <w:rsid w:val="7D9C7007"/>
    <w:rsid w:val="7E59397C"/>
    <w:rsid w:val="7E611EBD"/>
    <w:rsid w:val="7FC4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9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9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91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91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</dc:creator>
  <cp:lastModifiedBy>左</cp:lastModifiedBy>
  <cp:revision>54</cp:revision>
  <dcterms:created xsi:type="dcterms:W3CDTF">2021-01-04T12:30:00Z</dcterms:created>
  <dcterms:modified xsi:type="dcterms:W3CDTF">2021-01-07T06:54:00Z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