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E3BC" w14:textId="287CC86F" w:rsidR="008A0D97" w:rsidRPr="001E60EA" w:rsidRDefault="008A0D97" w:rsidP="008A0D97">
      <w:pPr>
        <w:pStyle w:val="2"/>
        <w:adjustRightInd w:val="0"/>
        <w:snapToGrid w:val="0"/>
        <w:spacing w:before="0" w:after="0" w:line="192" w:lineRule="auto"/>
        <w:rPr>
          <w:rFonts w:ascii="方正小标宋简体" w:eastAsia="方正小标宋简体" w:hAnsi="微软雅黑"/>
          <w:b w:val="0"/>
          <w:bCs w:val="0"/>
          <w:kern w:val="24"/>
        </w:rPr>
      </w:pPr>
      <w:r w:rsidRPr="001E60EA">
        <w:rPr>
          <w:rFonts w:ascii="方正小标宋简体" w:eastAsia="方正小标宋简体" w:hAnsi="微软雅黑" w:hint="eastAsia"/>
          <w:b w:val="0"/>
          <w:bCs w:val="0"/>
          <w:kern w:val="24"/>
        </w:rPr>
        <w:t>附件</w:t>
      </w:r>
      <w:r w:rsidR="00B25365">
        <w:rPr>
          <w:rFonts w:ascii="方正小标宋简体" w:eastAsia="方正小标宋简体" w:hAnsi="微软雅黑"/>
          <w:b w:val="0"/>
          <w:bCs w:val="0"/>
          <w:kern w:val="24"/>
        </w:rPr>
        <w:t>1</w:t>
      </w:r>
    </w:p>
    <w:p w14:paraId="39C456A0" w14:textId="4A7DC83E" w:rsidR="008A0D97" w:rsidRPr="002A7622" w:rsidRDefault="00B25365" w:rsidP="00BA0A3A">
      <w:pPr>
        <w:pStyle w:val="2"/>
        <w:adjustRightInd w:val="0"/>
        <w:snapToGrid w:val="0"/>
        <w:spacing w:line="360" w:lineRule="auto"/>
        <w:jc w:val="center"/>
        <w:rPr>
          <w:rFonts w:ascii="方正小标宋简体" w:eastAsia="方正小标宋简体" w:hAnsi="微软雅黑"/>
          <w:b w:val="0"/>
          <w:bCs w:val="0"/>
          <w:kern w:val="24"/>
        </w:rPr>
      </w:pPr>
      <w:r w:rsidRPr="00B25365">
        <w:rPr>
          <w:rFonts w:ascii="方正小标宋简体" w:eastAsia="方正小标宋简体" w:hAnsi="微软雅黑" w:hint="eastAsia"/>
          <w:b w:val="0"/>
          <w:bCs w:val="0"/>
          <w:kern w:val="24"/>
        </w:rPr>
        <w:t>全国中医药研究生核心课程规划教材</w:t>
      </w:r>
      <w:r w:rsidR="00C62B1D">
        <w:rPr>
          <w:rFonts w:ascii="方正小标宋简体" w:eastAsia="方正小标宋简体" w:hAnsi="微软雅黑" w:hint="eastAsia"/>
          <w:b w:val="0"/>
          <w:bCs w:val="0"/>
          <w:kern w:val="24"/>
        </w:rPr>
        <w:t>首批</w:t>
      </w:r>
      <w:r w:rsidRPr="00B25365">
        <w:rPr>
          <w:rFonts w:ascii="方正小标宋简体" w:eastAsia="方正小标宋简体" w:hAnsi="微软雅黑" w:hint="eastAsia"/>
          <w:b w:val="0"/>
          <w:bCs w:val="0"/>
          <w:kern w:val="24"/>
        </w:rPr>
        <w:t>建设</w:t>
      </w:r>
      <w:r w:rsidR="008A0D97" w:rsidRPr="002A7622">
        <w:rPr>
          <w:rFonts w:ascii="方正小标宋简体" w:eastAsia="方正小标宋简体" w:hAnsi="微软雅黑" w:hint="eastAsia"/>
          <w:b w:val="0"/>
          <w:bCs w:val="0"/>
          <w:kern w:val="24"/>
        </w:rPr>
        <w:t>目录</w:t>
      </w:r>
    </w:p>
    <w:tbl>
      <w:tblPr>
        <w:tblW w:w="9295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126"/>
        <w:gridCol w:w="3711"/>
        <w:gridCol w:w="2324"/>
      </w:tblGrid>
      <w:tr w:rsidR="008A0D97" w14:paraId="3D34E146" w14:textId="77777777" w:rsidTr="003D76CC">
        <w:trPr>
          <w:trHeight w:val="36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C3BFBDC" w14:textId="77777777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536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A088D" w14:textId="77777777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536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类 </w:t>
            </w:r>
            <w:r w:rsidRPr="00B25365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 w:rsidRPr="00B2536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6FD10" w14:textId="765F8910" w:rsidR="008A0D97" w:rsidRPr="00B25365" w:rsidRDefault="00C62B1D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教材</w:t>
            </w:r>
            <w:r w:rsidR="008A0D97" w:rsidRPr="00B2536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219D" w14:textId="57CB4CF4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2536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适用</w:t>
            </w:r>
            <w:r w:rsidR="00D651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范围</w:t>
            </w:r>
          </w:p>
        </w:tc>
      </w:tr>
      <w:tr w:rsidR="008A0D97" w14:paraId="4DC04CAA" w14:textId="77777777" w:rsidTr="003D76CC">
        <w:trPr>
          <w:trHeight w:val="415"/>
          <w:jc w:val="center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B30BCE" w14:textId="77777777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9B5A" w14:textId="77777777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CAA68" w14:textId="77777777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B22209" w14:textId="77777777" w:rsidR="008A0D97" w:rsidRPr="00B25365" w:rsidRDefault="008A0D97" w:rsidP="00251F5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8A0D97" w14:paraId="2BF91CD1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49F0A5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0A1D071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基础类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C66B79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中医基础理论研究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15D46D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</w:t>
            </w:r>
          </w:p>
        </w:tc>
      </w:tr>
      <w:tr w:rsidR="008A0D97" w14:paraId="5E980324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D3590B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0BA9AD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基础类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7931E8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《黄帝内经》理论与实践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7C65DF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</w:t>
            </w:r>
          </w:p>
        </w:tc>
      </w:tr>
      <w:tr w:rsidR="008A0D97" w14:paraId="37A5DCD9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BD73AB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0B16B3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基础类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72B7FB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《伤寒论》理论与实践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08E1B0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</w:t>
            </w:r>
          </w:p>
        </w:tc>
      </w:tr>
      <w:tr w:rsidR="008A0D97" w14:paraId="0ACCA801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6396F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A657E6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基础类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870712" w14:textId="0B4860B9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中医哲学基础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270267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</w:t>
            </w:r>
          </w:p>
        </w:tc>
      </w:tr>
      <w:tr w:rsidR="008A0D97" w14:paraId="30DEFB7B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55F59E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BCA4A3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基础类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04CCD2" w14:textId="72B35C31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五运六气概论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325255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</w:t>
            </w:r>
          </w:p>
        </w:tc>
      </w:tr>
      <w:tr w:rsidR="008A0D97" w14:paraId="2E920D30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62696F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73B9AA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研究思路类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68FCB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循证医学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E71AD6" w14:textId="1601497E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中医学、针灸</w:t>
            </w:r>
          </w:p>
        </w:tc>
      </w:tr>
      <w:tr w:rsidR="008A0D97" w14:paraId="088726B4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10AB8D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921424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研究思路类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08436A" w14:textId="77777777" w:rsidR="0045411F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中医药科研思路与方法</w:t>
            </w:r>
          </w:p>
          <w:p w14:paraId="451B93B3" w14:textId="7218F1FC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（分设中医学分册、中药学分册）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78AEB6" w14:textId="77777777" w:rsidR="0024280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中医学、针灸</w:t>
            </w:r>
            <w:r w:rsidRPr="00B25365">
              <w:rPr>
                <w:rFonts w:hint="eastAsia"/>
                <w:sz w:val="28"/>
                <w:szCs w:val="28"/>
              </w:rPr>
              <w:t>/</w:t>
            </w:r>
          </w:p>
          <w:p w14:paraId="4DFE2626" w14:textId="69592F4E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中药学</w:t>
            </w:r>
          </w:p>
        </w:tc>
      </w:tr>
      <w:tr w:rsidR="008A0D97" w14:paraId="47068C23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E47E9D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DA21DB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研究思路类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5199B6" w14:textId="65E4AC79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中医临床思维方法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82BC12" w14:textId="77777777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中医学</w:t>
            </w:r>
          </w:p>
        </w:tc>
      </w:tr>
      <w:tr w:rsidR="008A0D97" w14:paraId="6775203F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3AEA37" w14:textId="2CD8072F" w:rsidR="008A0D97" w:rsidRPr="00B25365" w:rsidRDefault="00B25365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51F56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38261C" w14:textId="4D175196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研究思路类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1AC9C1" w14:textId="12A1D1F8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中西医结合临床诊疗思路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BAB2D2" w14:textId="7CD158CC" w:rsidR="008A0D97" w:rsidRPr="00B25365" w:rsidRDefault="008A0D97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</w:t>
            </w:r>
          </w:p>
        </w:tc>
      </w:tr>
      <w:tr w:rsidR="008A0D97" w14:paraId="59449615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8B36C9" w14:textId="2415567E" w:rsidR="008A0D97" w:rsidRPr="00B25365" w:rsidRDefault="00B25365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C1B189" w14:textId="7A9516D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工具类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C4998F" w14:textId="0E9C32DB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医学统计学专论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43ACAF" w14:textId="6BDA3E2B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公共课</w:t>
            </w:r>
          </w:p>
        </w:tc>
      </w:tr>
      <w:tr w:rsidR="008A0D97" w14:paraId="023455D8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62F72B" w14:textId="3334F10E" w:rsidR="008A0D97" w:rsidRPr="00B25365" w:rsidRDefault="00B25365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B0DDC6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工具类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8D4C3" w14:textId="10B994B9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中医专业英语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4722E4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公共课</w:t>
            </w:r>
          </w:p>
        </w:tc>
      </w:tr>
      <w:tr w:rsidR="008A0D97" w14:paraId="0015CFB5" w14:textId="77777777" w:rsidTr="00B228F1">
        <w:trPr>
          <w:trHeight w:val="680"/>
          <w:jc w:val="center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CDF86A" w14:textId="12F2AC84" w:rsidR="008A0D97" w:rsidRPr="00B25365" w:rsidRDefault="00B25365" w:rsidP="00251F5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25365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BFD625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工具类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73FE6" w14:textId="3A8B2CDD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中医药文献信息检索与利用</w:t>
            </w: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AB6181" w14:textId="77777777" w:rsidR="008A0D97" w:rsidRPr="00B25365" w:rsidRDefault="008A0D97" w:rsidP="00251F56">
            <w:pPr>
              <w:widowControl/>
              <w:jc w:val="center"/>
              <w:rPr>
                <w:sz w:val="28"/>
                <w:szCs w:val="28"/>
              </w:rPr>
            </w:pPr>
            <w:r w:rsidRPr="00B25365">
              <w:rPr>
                <w:rFonts w:hint="eastAsia"/>
                <w:sz w:val="28"/>
                <w:szCs w:val="28"/>
              </w:rPr>
              <w:t>公共课</w:t>
            </w:r>
          </w:p>
        </w:tc>
      </w:tr>
    </w:tbl>
    <w:p w14:paraId="184C364A" w14:textId="77777777" w:rsidR="008F31C2" w:rsidRPr="00A8069F" w:rsidRDefault="008F31C2" w:rsidP="00251F56">
      <w:pPr>
        <w:widowControl/>
        <w:jc w:val="left"/>
      </w:pPr>
    </w:p>
    <w:sectPr w:rsidR="008F31C2" w:rsidRPr="00A8069F" w:rsidSect="00B25365">
      <w:pgSz w:w="11906" w:h="16838"/>
      <w:pgMar w:top="1701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0DA2" w14:textId="77777777" w:rsidR="006107F7" w:rsidRDefault="006107F7" w:rsidP="008A0D97">
      <w:r>
        <w:separator/>
      </w:r>
    </w:p>
  </w:endnote>
  <w:endnote w:type="continuationSeparator" w:id="0">
    <w:p w14:paraId="2C9028D6" w14:textId="77777777" w:rsidR="006107F7" w:rsidRDefault="006107F7" w:rsidP="008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9100" w14:textId="77777777" w:rsidR="006107F7" w:rsidRDefault="006107F7" w:rsidP="008A0D97">
      <w:r>
        <w:separator/>
      </w:r>
    </w:p>
  </w:footnote>
  <w:footnote w:type="continuationSeparator" w:id="0">
    <w:p w14:paraId="4DE87B9A" w14:textId="77777777" w:rsidR="006107F7" w:rsidRDefault="006107F7" w:rsidP="008A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58"/>
    <w:rsid w:val="00001178"/>
    <w:rsid w:val="0000125B"/>
    <w:rsid w:val="00002722"/>
    <w:rsid w:val="00003224"/>
    <w:rsid w:val="00003A8E"/>
    <w:rsid w:val="00012D13"/>
    <w:rsid w:val="00014D1F"/>
    <w:rsid w:val="00015BAA"/>
    <w:rsid w:val="00017E0F"/>
    <w:rsid w:val="000224AB"/>
    <w:rsid w:val="00025C51"/>
    <w:rsid w:val="00027EA6"/>
    <w:rsid w:val="00035F3F"/>
    <w:rsid w:val="00036A97"/>
    <w:rsid w:val="00037FC8"/>
    <w:rsid w:val="0004036C"/>
    <w:rsid w:val="00043114"/>
    <w:rsid w:val="000440ED"/>
    <w:rsid w:val="000516BF"/>
    <w:rsid w:val="00055502"/>
    <w:rsid w:val="00062B53"/>
    <w:rsid w:val="000650F5"/>
    <w:rsid w:val="00087E6E"/>
    <w:rsid w:val="00096817"/>
    <w:rsid w:val="000C239E"/>
    <w:rsid w:val="000C3ED6"/>
    <w:rsid w:val="000C55F7"/>
    <w:rsid w:val="000D0944"/>
    <w:rsid w:val="000D447A"/>
    <w:rsid w:val="000D5328"/>
    <w:rsid w:val="000D5652"/>
    <w:rsid w:val="000F17B9"/>
    <w:rsid w:val="00113600"/>
    <w:rsid w:val="0011648C"/>
    <w:rsid w:val="00122F0F"/>
    <w:rsid w:val="001247BF"/>
    <w:rsid w:val="00126CA4"/>
    <w:rsid w:val="001302BE"/>
    <w:rsid w:val="00132BEF"/>
    <w:rsid w:val="00135032"/>
    <w:rsid w:val="001434A8"/>
    <w:rsid w:val="00144DC6"/>
    <w:rsid w:val="00145A39"/>
    <w:rsid w:val="00151C5D"/>
    <w:rsid w:val="00153FFB"/>
    <w:rsid w:val="001554B1"/>
    <w:rsid w:val="00157CCA"/>
    <w:rsid w:val="00165372"/>
    <w:rsid w:val="001662DE"/>
    <w:rsid w:val="00174BA2"/>
    <w:rsid w:val="00181A4D"/>
    <w:rsid w:val="0018277B"/>
    <w:rsid w:val="00184E79"/>
    <w:rsid w:val="0019419C"/>
    <w:rsid w:val="001954C4"/>
    <w:rsid w:val="001B6F8C"/>
    <w:rsid w:val="001C36E2"/>
    <w:rsid w:val="001C4A35"/>
    <w:rsid w:val="001D0D52"/>
    <w:rsid w:val="001D17F3"/>
    <w:rsid w:val="001E531E"/>
    <w:rsid w:val="002043BF"/>
    <w:rsid w:val="002047E3"/>
    <w:rsid w:val="00204C7B"/>
    <w:rsid w:val="002055CF"/>
    <w:rsid w:val="00217D40"/>
    <w:rsid w:val="00225DF6"/>
    <w:rsid w:val="002261A3"/>
    <w:rsid w:val="002309CF"/>
    <w:rsid w:val="0024024E"/>
    <w:rsid w:val="00240C8B"/>
    <w:rsid w:val="00242805"/>
    <w:rsid w:val="00243AD4"/>
    <w:rsid w:val="00251F56"/>
    <w:rsid w:val="00253C98"/>
    <w:rsid w:val="0025469D"/>
    <w:rsid w:val="00257E8D"/>
    <w:rsid w:val="00260466"/>
    <w:rsid w:val="002630AF"/>
    <w:rsid w:val="0026407A"/>
    <w:rsid w:val="0026435D"/>
    <w:rsid w:val="00265E80"/>
    <w:rsid w:val="0026627D"/>
    <w:rsid w:val="00273EAD"/>
    <w:rsid w:val="002858AF"/>
    <w:rsid w:val="00290471"/>
    <w:rsid w:val="00291754"/>
    <w:rsid w:val="002A04C3"/>
    <w:rsid w:val="002A1442"/>
    <w:rsid w:val="002A3AE0"/>
    <w:rsid w:val="002A4E2B"/>
    <w:rsid w:val="002B78E2"/>
    <w:rsid w:val="002C1DA4"/>
    <w:rsid w:val="002D06FE"/>
    <w:rsid w:val="002D153E"/>
    <w:rsid w:val="002D2788"/>
    <w:rsid w:val="002D5531"/>
    <w:rsid w:val="002D681A"/>
    <w:rsid w:val="002E1782"/>
    <w:rsid w:val="002E6D4A"/>
    <w:rsid w:val="002F13FD"/>
    <w:rsid w:val="002F3BE0"/>
    <w:rsid w:val="002F5AF8"/>
    <w:rsid w:val="003025BB"/>
    <w:rsid w:val="00305A75"/>
    <w:rsid w:val="003129C8"/>
    <w:rsid w:val="00313E6C"/>
    <w:rsid w:val="00315323"/>
    <w:rsid w:val="00322616"/>
    <w:rsid w:val="00325BA5"/>
    <w:rsid w:val="0032690A"/>
    <w:rsid w:val="00336D38"/>
    <w:rsid w:val="00340DB0"/>
    <w:rsid w:val="00343A6A"/>
    <w:rsid w:val="00344074"/>
    <w:rsid w:val="00346483"/>
    <w:rsid w:val="00352BAB"/>
    <w:rsid w:val="00357B40"/>
    <w:rsid w:val="00361676"/>
    <w:rsid w:val="00371D17"/>
    <w:rsid w:val="00375521"/>
    <w:rsid w:val="00380547"/>
    <w:rsid w:val="0038177C"/>
    <w:rsid w:val="00383E36"/>
    <w:rsid w:val="00384F31"/>
    <w:rsid w:val="00387E88"/>
    <w:rsid w:val="003932D8"/>
    <w:rsid w:val="003943A7"/>
    <w:rsid w:val="00397728"/>
    <w:rsid w:val="003B1E28"/>
    <w:rsid w:val="003B5B23"/>
    <w:rsid w:val="003B6CF6"/>
    <w:rsid w:val="003C1655"/>
    <w:rsid w:val="003C4902"/>
    <w:rsid w:val="003C5AD1"/>
    <w:rsid w:val="003D1726"/>
    <w:rsid w:val="003D216F"/>
    <w:rsid w:val="003D5D2C"/>
    <w:rsid w:val="003D76CC"/>
    <w:rsid w:val="003E2FD2"/>
    <w:rsid w:val="003E4AE5"/>
    <w:rsid w:val="003E6539"/>
    <w:rsid w:val="003F1E03"/>
    <w:rsid w:val="004102B8"/>
    <w:rsid w:val="00410BC7"/>
    <w:rsid w:val="00411CBD"/>
    <w:rsid w:val="00413236"/>
    <w:rsid w:val="00413604"/>
    <w:rsid w:val="00414399"/>
    <w:rsid w:val="0041559C"/>
    <w:rsid w:val="00420699"/>
    <w:rsid w:val="00420D27"/>
    <w:rsid w:val="00421CB0"/>
    <w:rsid w:val="00437500"/>
    <w:rsid w:val="004410BB"/>
    <w:rsid w:val="00442E2D"/>
    <w:rsid w:val="004468EF"/>
    <w:rsid w:val="00450337"/>
    <w:rsid w:val="004533B4"/>
    <w:rsid w:val="0045411F"/>
    <w:rsid w:val="00456020"/>
    <w:rsid w:val="00457D6D"/>
    <w:rsid w:val="00463653"/>
    <w:rsid w:val="00467219"/>
    <w:rsid w:val="004708BB"/>
    <w:rsid w:val="004708D8"/>
    <w:rsid w:val="0047253F"/>
    <w:rsid w:val="00473DFD"/>
    <w:rsid w:val="00476D76"/>
    <w:rsid w:val="00477F35"/>
    <w:rsid w:val="00480DEE"/>
    <w:rsid w:val="0049132C"/>
    <w:rsid w:val="00496FF1"/>
    <w:rsid w:val="004A43B6"/>
    <w:rsid w:val="004B130D"/>
    <w:rsid w:val="004B21D3"/>
    <w:rsid w:val="004B45EA"/>
    <w:rsid w:val="004C42EF"/>
    <w:rsid w:val="004D0027"/>
    <w:rsid w:val="004D2A9C"/>
    <w:rsid w:val="004D3097"/>
    <w:rsid w:val="004D3EAD"/>
    <w:rsid w:val="004E52C3"/>
    <w:rsid w:val="004E646D"/>
    <w:rsid w:val="004F0057"/>
    <w:rsid w:val="004F10AB"/>
    <w:rsid w:val="004F4CF3"/>
    <w:rsid w:val="00501410"/>
    <w:rsid w:val="00513F1B"/>
    <w:rsid w:val="005236EE"/>
    <w:rsid w:val="00525555"/>
    <w:rsid w:val="00527D48"/>
    <w:rsid w:val="00531586"/>
    <w:rsid w:val="00532423"/>
    <w:rsid w:val="00532D56"/>
    <w:rsid w:val="00535A14"/>
    <w:rsid w:val="00535C2B"/>
    <w:rsid w:val="00541330"/>
    <w:rsid w:val="00542CED"/>
    <w:rsid w:val="005472D6"/>
    <w:rsid w:val="00547FE6"/>
    <w:rsid w:val="00553831"/>
    <w:rsid w:val="00554057"/>
    <w:rsid w:val="00560C26"/>
    <w:rsid w:val="00560E50"/>
    <w:rsid w:val="00567CCA"/>
    <w:rsid w:val="0057021B"/>
    <w:rsid w:val="00574A6C"/>
    <w:rsid w:val="0058035D"/>
    <w:rsid w:val="0058746B"/>
    <w:rsid w:val="00590BE8"/>
    <w:rsid w:val="00591A43"/>
    <w:rsid w:val="00594312"/>
    <w:rsid w:val="005946C3"/>
    <w:rsid w:val="00594DFD"/>
    <w:rsid w:val="00596EA5"/>
    <w:rsid w:val="005A26F0"/>
    <w:rsid w:val="005B6749"/>
    <w:rsid w:val="005C00E5"/>
    <w:rsid w:val="005C3AF8"/>
    <w:rsid w:val="005C3B0F"/>
    <w:rsid w:val="005C5AD1"/>
    <w:rsid w:val="005E1847"/>
    <w:rsid w:val="005E2F64"/>
    <w:rsid w:val="005E3635"/>
    <w:rsid w:val="005F3442"/>
    <w:rsid w:val="005F5AE5"/>
    <w:rsid w:val="005F7101"/>
    <w:rsid w:val="005F7EDB"/>
    <w:rsid w:val="00603387"/>
    <w:rsid w:val="00605354"/>
    <w:rsid w:val="00605683"/>
    <w:rsid w:val="0060663D"/>
    <w:rsid w:val="006107F7"/>
    <w:rsid w:val="00611954"/>
    <w:rsid w:val="006130A4"/>
    <w:rsid w:val="00621D3D"/>
    <w:rsid w:val="00635D67"/>
    <w:rsid w:val="00655E16"/>
    <w:rsid w:val="00655EDA"/>
    <w:rsid w:val="006638A9"/>
    <w:rsid w:val="00667FB6"/>
    <w:rsid w:val="00672C64"/>
    <w:rsid w:val="00676B23"/>
    <w:rsid w:val="00684A78"/>
    <w:rsid w:val="00694EE8"/>
    <w:rsid w:val="006952E2"/>
    <w:rsid w:val="006A1972"/>
    <w:rsid w:val="006A5604"/>
    <w:rsid w:val="006A562B"/>
    <w:rsid w:val="006B08A1"/>
    <w:rsid w:val="006B16AD"/>
    <w:rsid w:val="006B2AA2"/>
    <w:rsid w:val="006C51B5"/>
    <w:rsid w:val="006C6874"/>
    <w:rsid w:val="006D2D62"/>
    <w:rsid w:val="006D3EAC"/>
    <w:rsid w:val="006E022F"/>
    <w:rsid w:val="006E245F"/>
    <w:rsid w:val="006E2F5B"/>
    <w:rsid w:val="006E34C7"/>
    <w:rsid w:val="006E6CAF"/>
    <w:rsid w:val="006F28ED"/>
    <w:rsid w:val="006F4246"/>
    <w:rsid w:val="00703041"/>
    <w:rsid w:val="007031B7"/>
    <w:rsid w:val="00703725"/>
    <w:rsid w:val="007066B0"/>
    <w:rsid w:val="00710A94"/>
    <w:rsid w:val="00710CE6"/>
    <w:rsid w:val="00713111"/>
    <w:rsid w:val="0071670D"/>
    <w:rsid w:val="00717C6F"/>
    <w:rsid w:val="00717E8C"/>
    <w:rsid w:val="00717E8D"/>
    <w:rsid w:val="00722214"/>
    <w:rsid w:val="00723488"/>
    <w:rsid w:val="00725CFB"/>
    <w:rsid w:val="00731EA0"/>
    <w:rsid w:val="00731F95"/>
    <w:rsid w:val="00734A97"/>
    <w:rsid w:val="0074215E"/>
    <w:rsid w:val="00742B25"/>
    <w:rsid w:val="00744AE9"/>
    <w:rsid w:val="007450AD"/>
    <w:rsid w:val="00760429"/>
    <w:rsid w:val="0076092A"/>
    <w:rsid w:val="007734A5"/>
    <w:rsid w:val="00775E99"/>
    <w:rsid w:val="007764EA"/>
    <w:rsid w:val="00790495"/>
    <w:rsid w:val="00792551"/>
    <w:rsid w:val="00794509"/>
    <w:rsid w:val="007A22EA"/>
    <w:rsid w:val="007A37E3"/>
    <w:rsid w:val="007A39C9"/>
    <w:rsid w:val="007A583B"/>
    <w:rsid w:val="007B6D40"/>
    <w:rsid w:val="007B7054"/>
    <w:rsid w:val="007C6F9C"/>
    <w:rsid w:val="007C73D8"/>
    <w:rsid w:val="007D0E30"/>
    <w:rsid w:val="007D64FB"/>
    <w:rsid w:val="007E2F43"/>
    <w:rsid w:val="007F230C"/>
    <w:rsid w:val="007F5B18"/>
    <w:rsid w:val="007F67A6"/>
    <w:rsid w:val="008036E5"/>
    <w:rsid w:val="00804598"/>
    <w:rsid w:val="00812983"/>
    <w:rsid w:val="00815C11"/>
    <w:rsid w:val="008208EA"/>
    <w:rsid w:val="00826180"/>
    <w:rsid w:val="00830FCC"/>
    <w:rsid w:val="0083540B"/>
    <w:rsid w:val="008419D0"/>
    <w:rsid w:val="00842C1C"/>
    <w:rsid w:val="00843571"/>
    <w:rsid w:val="00851920"/>
    <w:rsid w:val="00855E75"/>
    <w:rsid w:val="008567CB"/>
    <w:rsid w:val="00856FDA"/>
    <w:rsid w:val="008601AB"/>
    <w:rsid w:val="0086204B"/>
    <w:rsid w:val="00862DF6"/>
    <w:rsid w:val="00871A3C"/>
    <w:rsid w:val="00871E0C"/>
    <w:rsid w:val="00876E33"/>
    <w:rsid w:val="00877F0D"/>
    <w:rsid w:val="00881A15"/>
    <w:rsid w:val="00882284"/>
    <w:rsid w:val="00887566"/>
    <w:rsid w:val="008965CA"/>
    <w:rsid w:val="008972C5"/>
    <w:rsid w:val="008A0D97"/>
    <w:rsid w:val="008A208F"/>
    <w:rsid w:val="008C10AA"/>
    <w:rsid w:val="008C1EFE"/>
    <w:rsid w:val="008C27AA"/>
    <w:rsid w:val="008C5CE6"/>
    <w:rsid w:val="008C6243"/>
    <w:rsid w:val="008E395E"/>
    <w:rsid w:val="008E3E15"/>
    <w:rsid w:val="008E4C96"/>
    <w:rsid w:val="008E56CA"/>
    <w:rsid w:val="008F2BAD"/>
    <w:rsid w:val="008F31C2"/>
    <w:rsid w:val="008F36F3"/>
    <w:rsid w:val="008F4B57"/>
    <w:rsid w:val="009014B8"/>
    <w:rsid w:val="00910EEC"/>
    <w:rsid w:val="00913E54"/>
    <w:rsid w:val="0091502B"/>
    <w:rsid w:val="00916494"/>
    <w:rsid w:val="00921AAE"/>
    <w:rsid w:val="0092655D"/>
    <w:rsid w:val="00930880"/>
    <w:rsid w:val="00934617"/>
    <w:rsid w:val="00935C7F"/>
    <w:rsid w:val="0093642E"/>
    <w:rsid w:val="00937F97"/>
    <w:rsid w:val="0094163F"/>
    <w:rsid w:val="00944EB5"/>
    <w:rsid w:val="00944EB8"/>
    <w:rsid w:val="00945044"/>
    <w:rsid w:val="00951C9B"/>
    <w:rsid w:val="00957E58"/>
    <w:rsid w:val="00962209"/>
    <w:rsid w:val="00964E0C"/>
    <w:rsid w:val="00967336"/>
    <w:rsid w:val="00970169"/>
    <w:rsid w:val="00970691"/>
    <w:rsid w:val="00975E20"/>
    <w:rsid w:val="00983F55"/>
    <w:rsid w:val="00985874"/>
    <w:rsid w:val="00987F0E"/>
    <w:rsid w:val="00993346"/>
    <w:rsid w:val="00995115"/>
    <w:rsid w:val="009959C0"/>
    <w:rsid w:val="009A24D4"/>
    <w:rsid w:val="009A2D00"/>
    <w:rsid w:val="009A74C8"/>
    <w:rsid w:val="009A7A8E"/>
    <w:rsid w:val="009B15EC"/>
    <w:rsid w:val="009B1823"/>
    <w:rsid w:val="009B3EF0"/>
    <w:rsid w:val="009C72D4"/>
    <w:rsid w:val="009D3B73"/>
    <w:rsid w:val="009D4C75"/>
    <w:rsid w:val="009E1D17"/>
    <w:rsid w:val="009F040F"/>
    <w:rsid w:val="009F251A"/>
    <w:rsid w:val="009F2E60"/>
    <w:rsid w:val="009F7CD3"/>
    <w:rsid w:val="00A04262"/>
    <w:rsid w:val="00A11F7E"/>
    <w:rsid w:val="00A1222E"/>
    <w:rsid w:val="00A12FEE"/>
    <w:rsid w:val="00A17535"/>
    <w:rsid w:val="00A20005"/>
    <w:rsid w:val="00A21B99"/>
    <w:rsid w:val="00A34596"/>
    <w:rsid w:val="00A46343"/>
    <w:rsid w:val="00A51C09"/>
    <w:rsid w:val="00A569F4"/>
    <w:rsid w:val="00A62138"/>
    <w:rsid w:val="00A63363"/>
    <w:rsid w:val="00A74EF1"/>
    <w:rsid w:val="00A75111"/>
    <w:rsid w:val="00A8069F"/>
    <w:rsid w:val="00A813EB"/>
    <w:rsid w:val="00A83F06"/>
    <w:rsid w:val="00A84872"/>
    <w:rsid w:val="00A9108A"/>
    <w:rsid w:val="00A935EB"/>
    <w:rsid w:val="00A971A6"/>
    <w:rsid w:val="00AA040D"/>
    <w:rsid w:val="00AA15A0"/>
    <w:rsid w:val="00AA425E"/>
    <w:rsid w:val="00AA4862"/>
    <w:rsid w:val="00AA6447"/>
    <w:rsid w:val="00AB3D37"/>
    <w:rsid w:val="00AB4A1B"/>
    <w:rsid w:val="00AB6524"/>
    <w:rsid w:val="00AB66DA"/>
    <w:rsid w:val="00AC0EC3"/>
    <w:rsid w:val="00AC146A"/>
    <w:rsid w:val="00AC4111"/>
    <w:rsid w:val="00AF3713"/>
    <w:rsid w:val="00AF77F3"/>
    <w:rsid w:val="00B01040"/>
    <w:rsid w:val="00B02692"/>
    <w:rsid w:val="00B02ABA"/>
    <w:rsid w:val="00B03FE5"/>
    <w:rsid w:val="00B04017"/>
    <w:rsid w:val="00B044DB"/>
    <w:rsid w:val="00B10A03"/>
    <w:rsid w:val="00B12DFD"/>
    <w:rsid w:val="00B160BB"/>
    <w:rsid w:val="00B16BA4"/>
    <w:rsid w:val="00B228F1"/>
    <w:rsid w:val="00B25365"/>
    <w:rsid w:val="00B26F7F"/>
    <w:rsid w:val="00B33E0E"/>
    <w:rsid w:val="00B35572"/>
    <w:rsid w:val="00B40953"/>
    <w:rsid w:val="00B41E5D"/>
    <w:rsid w:val="00B54426"/>
    <w:rsid w:val="00B5682A"/>
    <w:rsid w:val="00B64C17"/>
    <w:rsid w:val="00B71AEF"/>
    <w:rsid w:val="00B74328"/>
    <w:rsid w:val="00B7678B"/>
    <w:rsid w:val="00B80E51"/>
    <w:rsid w:val="00B812C4"/>
    <w:rsid w:val="00B835D3"/>
    <w:rsid w:val="00B85CD8"/>
    <w:rsid w:val="00B87AF0"/>
    <w:rsid w:val="00B92839"/>
    <w:rsid w:val="00BA09F3"/>
    <w:rsid w:val="00BA0A3A"/>
    <w:rsid w:val="00BA7B03"/>
    <w:rsid w:val="00BB4E7B"/>
    <w:rsid w:val="00BB59EC"/>
    <w:rsid w:val="00BC1621"/>
    <w:rsid w:val="00BC5088"/>
    <w:rsid w:val="00BC6551"/>
    <w:rsid w:val="00BE143E"/>
    <w:rsid w:val="00BE35D8"/>
    <w:rsid w:val="00BF15A6"/>
    <w:rsid w:val="00C03731"/>
    <w:rsid w:val="00C04D88"/>
    <w:rsid w:val="00C1583A"/>
    <w:rsid w:val="00C31E3E"/>
    <w:rsid w:val="00C3652E"/>
    <w:rsid w:val="00C37BC3"/>
    <w:rsid w:val="00C41DD7"/>
    <w:rsid w:val="00C448F7"/>
    <w:rsid w:val="00C53DA0"/>
    <w:rsid w:val="00C56817"/>
    <w:rsid w:val="00C56CAF"/>
    <w:rsid w:val="00C62B1D"/>
    <w:rsid w:val="00C63C0B"/>
    <w:rsid w:val="00C729BC"/>
    <w:rsid w:val="00C74F34"/>
    <w:rsid w:val="00C75B26"/>
    <w:rsid w:val="00C7739A"/>
    <w:rsid w:val="00C81F9A"/>
    <w:rsid w:val="00C91037"/>
    <w:rsid w:val="00C9795C"/>
    <w:rsid w:val="00CA1B58"/>
    <w:rsid w:val="00CB10D2"/>
    <w:rsid w:val="00CB39CB"/>
    <w:rsid w:val="00CB543F"/>
    <w:rsid w:val="00CC772C"/>
    <w:rsid w:val="00CD5349"/>
    <w:rsid w:val="00CD7366"/>
    <w:rsid w:val="00CE3013"/>
    <w:rsid w:val="00CE658E"/>
    <w:rsid w:val="00CF3FD0"/>
    <w:rsid w:val="00CF7542"/>
    <w:rsid w:val="00CF7DE2"/>
    <w:rsid w:val="00D00FFE"/>
    <w:rsid w:val="00D151F3"/>
    <w:rsid w:val="00D175F5"/>
    <w:rsid w:val="00D2105F"/>
    <w:rsid w:val="00D24FAD"/>
    <w:rsid w:val="00D304C1"/>
    <w:rsid w:val="00D31B27"/>
    <w:rsid w:val="00D3303A"/>
    <w:rsid w:val="00D376A0"/>
    <w:rsid w:val="00D54901"/>
    <w:rsid w:val="00D57235"/>
    <w:rsid w:val="00D63308"/>
    <w:rsid w:val="00D63A04"/>
    <w:rsid w:val="00D6519D"/>
    <w:rsid w:val="00D65D0C"/>
    <w:rsid w:val="00D70FFF"/>
    <w:rsid w:val="00D71EEF"/>
    <w:rsid w:val="00D749E8"/>
    <w:rsid w:val="00D754F1"/>
    <w:rsid w:val="00D839B1"/>
    <w:rsid w:val="00D9027F"/>
    <w:rsid w:val="00D920F9"/>
    <w:rsid w:val="00D93A3A"/>
    <w:rsid w:val="00D9401B"/>
    <w:rsid w:val="00D95CBD"/>
    <w:rsid w:val="00D96AF9"/>
    <w:rsid w:val="00D96C91"/>
    <w:rsid w:val="00DA3457"/>
    <w:rsid w:val="00DA6ECA"/>
    <w:rsid w:val="00DB15A6"/>
    <w:rsid w:val="00DB2AB4"/>
    <w:rsid w:val="00DC0F08"/>
    <w:rsid w:val="00DC33AF"/>
    <w:rsid w:val="00DC6C4F"/>
    <w:rsid w:val="00DD3D8E"/>
    <w:rsid w:val="00DD5EA9"/>
    <w:rsid w:val="00DE0483"/>
    <w:rsid w:val="00DE2190"/>
    <w:rsid w:val="00DE21E9"/>
    <w:rsid w:val="00DE3DAD"/>
    <w:rsid w:val="00DE45AB"/>
    <w:rsid w:val="00DF0DA8"/>
    <w:rsid w:val="00DF40B1"/>
    <w:rsid w:val="00DF4CDF"/>
    <w:rsid w:val="00DF568F"/>
    <w:rsid w:val="00DF5A12"/>
    <w:rsid w:val="00DF7FEB"/>
    <w:rsid w:val="00E01E87"/>
    <w:rsid w:val="00E044AF"/>
    <w:rsid w:val="00E068D4"/>
    <w:rsid w:val="00E12C92"/>
    <w:rsid w:val="00E13BEC"/>
    <w:rsid w:val="00E2261B"/>
    <w:rsid w:val="00E23E33"/>
    <w:rsid w:val="00E246CC"/>
    <w:rsid w:val="00E30737"/>
    <w:rsid w:val="00E31A1A"/>
    <w:rsid w:val="00E328CD"/>
    <w:rsid w:val="00E3736B"/>
    <w:rsid w:val="00E376EC"/>
    <w:rsid w:val="00E70147"/>
    <w:rsid w:val="00E733AB"/>
    <w:rsid w:val="00E74FE5"/>
    <w:rsid w:val="00E85055"/>
    <w:rsid w:val="00E8517F"/>
    <w:rsid w:val="00E927A1"/>
    <w:rsid w:val="00E9293E"/>
    <w:rsid w:val="00E929F5"/>
    <w:rsid w:val="00E93A21"/>
    <w:rsid w:val="00EA0D0D"/>
    <w:rsid w:val="00EA23BF"/>
    <w:rsid w:val="00EA38C9"/>
    <w:rsid w:val="00EB4FDF"/>
    <w:rsid w:val="00EC3CD9"/>
    <w:rsid w:val="00EC60D9"/>
    <w:rsid w:val="00EC6A46"/>
    <w:rsid w:val="00ED2BAC"/>
    <w:rsid w:val="00ED6651"/>
    <w:rsid w:val="00EE4A94"/>
    <w:rsid w:val="00EF0576"/>
    <w:rsid w:val="00EF2BE9"/>
    <w:rsid w:val="00EF492D"/>
    <w:rsid w:val="00F01CDC"/>
    <w:rsid w:val="00F04B8C"/>
    <w:rsid w:val="00F074C9"/>
    <w:rsid w:val="00F10120"/>
    <w:rsid w:val="00F304E6"/>
    <w:rsid w:val="00F3478F"/>
    <w:rsid w:val="00F34F8D"/>
    <w:rsid w:val="00F35C35"/>
    <w:rsid w:val="00F40621"/>
    <w:rsid w:val="00F41FFF"/>
    <w:rsid w:val="00F435B3"/>
    <w:rsid w:val="00F43BC4"/>
    <w:rsid w:val="00F4767B"/>
    <w:rsid w:val="00F47E5D"/>
    <w:rsid w:val="00F5043C"/>
    <w:rsid w:val="00F52CD6"/>
    <w:rsid w:val="00F53423"/>
    <w:rsid w:val="00F55A31"/>
    <w:rsid w:val="00F61A59"/>
    <w:rsid w:val="00F624E5"/>
    <w:rsid w:val="00F62FED"/>
    <w:rsid w:val="00F65287"/>
    <w:rsid w:val="00F666CD"/>
    <w:rsid w:val="00F75413"/>
    <w:rsid w:val="00F760D6"/>
    <w:rsid w:val="00F81729"/>
    <w:rsid w:val="00F93E51"/>
    <w:rsid w:val="00FA6884"/>
    <w:rsid w:val="00FB4A36"/>
    <w:rsid w:val="00FB4EE3"/>
    <w:rsid w:val="00FC3E26"/>
    <w:rsid w:val="00FD7BA0"/>
    <w:rsid w:val="00FE189B"/>
    <w:rsid w:val="00FE1A45"/>
    <w:rsid w:val="00FE4490"/>
    <w:rsid w:val="00FE5EEF"/>
    <w:rsid w:val="00FE7DAD"/>
    <w:rsid w:val="00FF0C82"/>
    <w:rsid w:val="00FF25C8"/>
    <w:rsid w:val="00FF5FEB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B2E08"/>
  <w15:chartTrackingRefBased/>
  <w15:docId w15:val="{C432F448-2546-4B52-821A-5F029F84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97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67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qFormat/>
    <w:rsid w:val="008567C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567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8567CB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8567CB"/>
    <w:rPr>
      <w:rFonts w:ascii="宋体" w:eastAsia="宋体" w:hAnsi="宋体" w:cs="宋体"/>
      <w:b/>
      <w:bCs/>
      <w:sz w:val="36"/>
      <w:szCs w:val="36"/>
    </w:rPr>
  </w:style>
  <w:style w:type="character" w:customStyle="1" w:styleId="30">
    <w:name w:val="标题 3 字符"/>
    <w:link w:val="3"/>
    <w:rsid w:val="008567CB"/>
    <w:rPr>
      <w:rFonts w:eastAsia="宋体"/>
      <w:b/>
      <w:bCs/>
      <w:kern w:val="2"/>
      <w:sz w:val="32"/>
      <w:szCs w:val="32"/>
    </w:rPr>
  </w:style>
  <w:style w:type="paragraph" w:styleId="a3">
    <w:name w:val="annotation text"/>
    <w:basedOn w:val="a"/>
    <w:link w:val="a4"/>
    <w:unhideWhenUsed/>
    <w:qFormat/>
    <w:rsid w:val="008567CB"/>
    <w:pPr>
      <w:jc w:val="left"/>
    </w:pPr>
  </w:style>
  <w:style w:type="character" w:customStyle="1" w:styleId="a4">
    <w:name w:val="批注文字 字符"/>
    <w:link w:val="a3"/>
    <w:rsid w:val="008567CB"/>
    <w:rPr>
      <w:rFonts w:eastAsia="宋体"/>
      <w:kern w:val="2"/>
      <w:sz w:val="21"/>
      <w:szCs w:val="22"/>
    </w:rPr>
  </w:style>
  <w:style w:type="paragraph" w:styleId="a5">
    <w:name w:val="Title"/>
    <w:basedOn w:val="a"/>
    <w:next w:val="a"/>
    <w:link w:val="a6"/>
    <w:qFormat/>
    <w:rsid w:val="008567C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标题 字符"/>
    <w:link w:val="a5"/>
    <w:rsid w:val="008567CB"/>
    <w:rPr>
      <w:rFonts w:ascii="Calibri Light" w:eastAsia="宋体" w:hAnsi="Calibri Light"/>
      <w:b/>
      <w:bCs/>
      <w:kern w:val="2"/>
      <w:sz w:val="32"/>
      <w:szCs w:val="32"/>
    </w:rPr>
  </w:style>
  <w:style w:type="paragraph" w:styleId="a7">
    <w:name w:val="Normal (Web)"/>
    <w:basedOn w:val="a"/>
    <w:qFormat/>
    <w:rsid w:val="008567CB"/>
    <w:pPr>
      <w:spacing w:before="100" w:beforeAutospacing="1" w:after="100" w:afterAutospacing="1"/>
      <w:jc w:val="left"/>
    </w:pPr>
    <w:rPr>
      <w:sz w:val="24"/>
    </w:rPr>
  </w:style>
  <w:style w:type="paragraph" w:styleId="a8">
    <w:name w:val="List Paragraph"/>
    <w:basedOn w:val="a"/>
    <w:uiPriority w:val="99"/>
    <w:qFormat/>
    <w:rsid w:val="008567CB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8567CB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A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A0D9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A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A0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晓峰</dc:creator>
  <cp:keywords/>
  <dc:description/>
  <cp:lastModifiedBy>马 晓峰</cp:lastModifiedBy>
  <cp:revision>23</cp:revision>
  <cp:lastPrinted>2022-12-29T09:24:00Z</cp:lastPrinted>
  <dcterms:created xsi:type="dcterms:W3CDTF">2022-12-19T12:23:00Z</dcterms:created>
  <dcterms:modified xsi:type="dcterms:W3CDTF">2022-12-30T02:56:00Z</dcterms:modified>
</cp:coreProperties>
</file>