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F5EC3">
      <w:pPr>
        <w:jc w:val="center"/>
        <w:rPr>
          <w:rFonts w:hint="eastAsia" w:ascii="华文中宋" w:hAnsi="华文中宋" w:eastAsia="华文中宋" w:cs="Times New Roman"/>
          <w:b/>
          <w:sz w:val="48"/>
          <w:szCs w:val="48"/>
        </w:rPr>
      </w:pPr>
    </w:p>
    <w:p w14:paraId="595387E6"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江苏省推优硕士学位论文封面</w:t>
      </w:r>
    </w:p>
    <w:p w14:paraId="030C5EE0">
      <w:pPr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（学硕）</w:t>
      </w:r>
    </w:p>
    <w:p w14:paraId="4E2AA41C"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>/202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华文中宋" w:hAnsi="华文中宋" w:eastAsia="华文中宋" w:cs="Times New Roman"/>
          <w:b/>
          <w:sz w:val="32"/>
          <w:szCs w:val="32"/>
        </w:rPr>
        <w:t xml:space="preserve"> 学年）</w:t>
      </w:r>
    </w:p>
    <w:p w14:paraId="2FBACC60"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 w14:paraId="5AECCD21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7754084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512A35EE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一级学科代码：</w:t>
      </w:r>
    </w:p>
    <w:p w14:paraId="223B736F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一级学科名称：</w:t>
      </w:r>
    </w:p>
    <w:p w14:paraId="4E52DC6B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二级学科代码：</w:t>
      </w:r>
    </w:p>
    <w:p w14:paraId="26A119CC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二级学科名称：</w:t>
      </w:r>
    </w:p>
    <w:p w14:paraId="0B612F61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（自设二级学科/交叉学科名称：）</w:t>
      </w:r>
    </w:p>
    <w:p w14:paraId="406A3DE8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（所属/所涉主要一级学科名称：）</w:t>
      </w:r>
    </w:p>
    <w:p w14:paraId="63995E4D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</w:p>
    <w:p w14:paraId="43C1F27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</w:p>
    <w:p w14:paraId="5610CC97">
      <w:pPr>
        <w:spacing w:line="500" w:lineRule="exact"/>
        <w:ind w:firstLine="1692" w:firstLineChars="705"/>
        <w:rPr>
          <w:rFonts w:ascii="Times New Roman" w:hAnsi="Times New Roman" w:eastAsia="隶书" w:cs="Times New Roman"/>
          <w:sz w:val="24"/>
          <w:szCs w:val="24"/>
        </w:rPr>
      </w:pPr>
    </w:p>
    <w:p w14:paraId="095BE3B4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</w:p>
    <w:p w14:paraId="7BA68EC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</w:p>
    <w:p w14:paraId="0C8471B0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</w:p>
    <w:p w14:paraId="4FE95473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7A9436AB"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 w14:paraId="6F459788"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 w14:paraId="27C5C904"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 w14:paraId="1E6D3F37"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 w14:paraId="6356E4BF"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 w14:paraId="53101EB9"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 w14:paraId="0B02A0A0"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 w14:paraId="06F68C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ZGEwYjAxMDljZjk1ODljOTBlNmE2YWFkYjA1MmEifQ=="/>
  </w:docVars>
  <w:rsids>
    <w:rsidRoot w:val="138D0B2E"/>
    <w:rsid w:val="138D0B2E"/>
    <w:rsid w:val="5AB9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117</Characters>
  <Lines>0</Lines>
  <Paragraphs>0</Paragraphs>
  <TotalTime>0</TotalTime>
  <ScaleCrop>false</ScaleCrop>
  <LinksUpToDate>false</LinksUpToDate>
  <CharactersWithSpaces>119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2023-06-20T04:09:00Z</dcterms:created>
  <dc:creator>陈珂</dc:creator>
  <cp:lastModifiedBy>盈</cp:lastModifiedBy>
  <dcterms:modified xsi:type="dcterms:W3CDTF">2024-07-25T07:26:10Z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7EF00406C7DC4DA08300E1F4FC1FED01_11</vt:lpwstr>
  </property>
</Properties>
</file>