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atLeas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t>2017年江苏省研究生工作站年报和期满考核工作人员回执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tbl>
      <w:tblPr>
        <w:tblStyle w:val="11"/>
        <w:tblW w:w="1414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1701"/>
        <w:gridCol w:w="3969"/>
        <w:gridCol w:w="1701"/>
        <w:gridCol w:w="2410"/>
        <w:gridCol w:w="1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32"/>
                <w:lang w:eastAsia="zh-CN"/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32"/>
              </w:rPr>
              <w:t>负责人姓名</w:t>
            </w:r>
          </w:p>
        </w:tc>
        <w:tc>
          <w:tcPr>
            <w:tcW w:w="39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32"/>
              </w:rPr>
              <w:t>所在部门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32"/>
              </w:rPr>
              <w:t>办公电话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32"/>
              </w:rPr>
              <w:t>手机号</w:t>
            </w:r>
          </w:p>
        </w:tc>
        <w:tc>
          <w:tcPr>
            <w:tcW w:w="1824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32"/>
              </w:rPr>
              <w:t>QQ号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7" w:type="dxa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24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/>
        </w:rPr>
      </w:pPr>
      <w:bookmarkStart w:id="0" w:name="_GoBack"/>
      <w:bookmarkEnd w:id="0"/>
    </w:p>
    <w:sectPr>
      <w:footerReference r:id="rId3" w:type="even"/>
      <w:pgSz w:w="16838" w:h="11906" w:orient="landscape"/>
      <w:pgMar w:top="1531" w:right="1701" w:bottom="1531" w:left="209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61"/>
    <w:rsid w:val="00010398"/>
    <w:rsid w:val="000447F0"/>
    <w:rsid w:val="00050FDC"/>
    <w:rsid w:val="0007012F"/>
    <w:rsid w:val="00077F7A"/>
    <w:rsid w:val="000963F8"/>
    <w:rsid w:val="000965CD"/>
    <w:rsid w:val="000A7826"/>
    <w:rsid w:val="000E2E0E"/>
    <w:rsid w:val="000E3CD2"/>
    <w:rsid w:val="000F3CF5"/>
    <w:rsid w:val="000F55B3"/>
    <w:rsid w:val="00103B77"/>
    <w:rsid w:val="001332AE"/>
    <w:rsid w:val="001343D2"/>
    <w:rsid w:val="00171794"/>
    <w:rsid w:val="0017217D"/>
    <w:rsid w:val="001A3D19"/>
    <w:rsid w:val="001B14BD"/>
    <w:rsid w:val="001C0EB2"/>
    <w:rsid w:val="001E273A"/>
    <w:rsid w:val="00230A30"/>
    <w:rsid w:val="0023140C"/>
    <w:rsid w:val="00242C5B"/>
    <w:rsid w:val="00257739"/>
    <w:rsid w:val="00264BEE"/>
    <w:rsid w:val="00295C05"/>
    <w:rsid w:val="002A4B23"/>
    <w:rsid w:val="002C47FD"/>
    <w:rsid w:val="002F2A19"/>
    <w:rsid w:val="0032493C"/>
    <w:rsid w:val="00331FC3"/>
    <w:rsid w:val="0034604E"/>
    <w:rsid w:val="0035075B"/>
    <w:rsid w:val="003876F0"/>
    <w:rsid w:val="0039738D"/>
    <w:rsid w:val="003A305A"/>
    <w:rsid w:val="003B0153"/>
    <w:rsid w:val="003C39F1"/>
    <w:rsid w:val="004113D6"/>
    <w:rsid w:val="004321D1"/>
    <w:rsid w:val="004451B9"/>
    <w:rsid w:val="00460B5C"/>
    <w:rsid w:val="004875AC"/>
    <w:rsid w:val="00496C63"/>
    <w:rsid w:val="004A6441"/>
    <w:rsid w:val="004A72AF"/>
    <w:rsid w:val="004B454E"/>
    <w:rsid w:val="004C32F1"/>
    <w:rsid w:val="004D35FB"/>
    <w:rsid w:val="004F31DB"/>
    <w:rsid w:val="0050343A"/>
    <w:rsid w:val="00510FEA"/>
    <w:rsid w:val="00511A88"/>
    <w:rsid w:val="005342DD"/>
    <w:rsid w:val="005578A1"/>
    <w:rsid w:val="00565AD7"/>
    <w:rsid w:val="00566192"/>
    <w:rsid w:val="005847C9"/>
    <w:rsid w:val="00597C4E"/>
    <w:rsid w:val="005A03F2"/>
    <w:rsid w:val="005A2884"/>
    <w:rsid w:val="005D1DBE"/>
    <w:rsid w:val="0061296D"/>
    <w:rsid w:val="00650EB5"/>
    <w:rsid w:val="006A14BC"/>
    <w:rsid w:val="006C0949"/>
    <w:rsid w:val="006C4432"/>
    <w:rsid w:val="007172DF"/>
    <w:rsid w:val="0074769E"/>
    <w:rsid w:val="0075069B"/>
    <w:rsid w:val="007F136D"/>
    <w:rsid w:val="007F1854"/>
    <w:rsid w:val="007F1F7D"/>
    <w:rsid w:val="008074CB"/>
    <w:rsid w:val="008271A0"/>
    <w:rsid w:val="00877427"/>
    <w:rsid w:val="008778C2"/>
    <w:rsid w:val="008A4535"/>
    <w:rsid w:val="008F389F"/>
    <w:rsid w:val="00915EE2"/>
    <w:rsid w:val="00945AF6"/>
    <w:rsid w:val="00952B5A"/>
    <w:rsid w:val="00961FD1"/>
    <w:rsid w:val="00987FF3"/>
    <w:rsid w:val="00995744"/>
    <w:rsid w:val="009A7FD4"/>
    <w:rsid w:val="009B6852"/>
    <w:rsid w:val="009D188A"/>
    <w:rsid w:val="009D2B47"/>
    <w:rsid w:val="009D32DA"/>
    <w:rsid w:val="009D3A9F"/>
    <w:rsid w:val="009F7263"/>
    <w:rsid w:val="00A0790F"/>
    <w:rsid w:val="00A22966"/>
    <w:rsid w:val="00A258A4"/>
    <w:rsid w:val="00A61958"/>
    <w:rsid w:val="00A82FDA"/>
    <w:rsid w:val="00AB33E6"/>
    <w:rsid w:val="00B063F2"/>
    <w:rsid w:val="00B13DD2"/>
    <w:rsid w:val="00B3239E"/>
    <w:rsid w:val="00B32F77"/>
    <w:rsid w:val="00B36E61"/>
    <w:rsid w:val="00B63132"/>
    <w:rsid w:val="00B753AE"/>
    <w:rsid w:val="00BA70B7"/>
    <w:rsid w:val="00BD4DC4"/>
    <w:rsid w:val="00BE6769"/>
    <w:rsid w:val="00BE7172"/>
    <w:rsid w:val="00BF3D20"/>
    <w:rsid w:val="00C009EF"/>
    <w:rsid w:val="00C0325D"/>
    <w:rsid w:val="00C24F28"/>
    <w:rsid w:val="00C44654"/>
    <w:rsid w:val="00C45460"/>
    <w:rsid w:val="00C7392A"/>
    <w:rsid w:val="00C850F9"/>
    <w:rsid w:val="00C86421"/>
    <w:rsid w:val="00CA0998"/>
    <w:rsid w:val="00CC558D"/>
    <w:rsid w:val="00CE0423"/>
    <w:rsid w:val="00D34AD2"/>
    <w:rsid w:val="00D534A5"/>
    <w:rsid w:val="00DA145B"/>
    <w:rsid w:val="00DA21B3"/>
    <w:rsid w:val="00DE2302"/>
    <w:rsid w:val="00E02209"/>
    <w:rsid w:val="00E24661"/>
    <w:rsid w:val="00E3059B"/>
    <w:rsid w:val="00E80F6B"/>
    <w:rsid w:val="00E832C6"/>
    <w:rsid w:val="00E92E5E"/>
    <w:rsid w:val="00EA5B21"/>
    <w:rsid w:val="00EB69D6"/>
    <w:rsid w:val="00ED0C2E"/>
    <w:rsid w:val="00ED78D5"/>
    <w:rsid w:val="00EF17A5"/>
    <w:rsid w:val="00FB52AC"/>
    <w:rsid w:val="00FC13BC"/>
    <w:rsid w:val="00FC55D8"/>
    <w:rsid w:val="00FE110F"/>
    <w:rsid w:val="03F14F7E"/>
    <w:rsid w:val="7558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3">
    <w:name w:val="Balloon Text"/>
    <w:basedOn w:val="1"/>
    <w:link w:val="2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FollowedHyperlink"/>
    <w:qFormat/>
    <w:uiPriority w:val="99"/>
    <w:rPr>
      <w:rFonts w:cs="Times New Roman"/>
      <w:color w:val="800080"/>
      <w:u w:val="single"/>
    </w:rPr>
  </w:style>
  <w:style w:type="character" w:styleId="10">
    <w:name w:val="Hyperlink"/>
    <w:uiPriority w:val="99"/>
    <w:rPr>
      <w:rFonts w:cs="Times New Roman"/>
      <w:color w:val="0000FF"/>
      <w:u w:val="single"/>
    </w:rPr>
  </w:style>
  <w:style w:type="character" w:customStyle="1" w:styleId="12">
    <w:name w:val="页眉 Char"/>
    <w:link w:val="5"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locked/>
    <w:uiPriority w:val="99"/>
    <w:rPr>
      <w:rFonts w:cs="Times New Roman"/>
      <w:sz w:val="18"/>
      <w:szCs w:val="18"/>
    </w:rPr>
  </w:style>
  <w:style w:type="character" w:customStyle="1" w:styleId="14">
    <w:name w:val="日期 Char"/>
    <w:basedOn w:val="7"/>
    <w:link w:val="2"/>
    <w:semiHidden/>
    <w:uiPriority w:val="99"/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3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7">
    <w:name w:val="xl6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66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20">
    <w:name w:val="Char Char2"/>
    <w:uiPriority w:val="99"/>
    <w:rPr>
      <w:rFonts w:ascii="Times New Roman" w:hAnsi="Times New Roman" w:eastAsia="宋体"/>
      <w:sz w:val="18"/>
    </w:rPr>
  </w:style>
  <w:style w:type="paragraph" w:customStyle="1" w:styleId="21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2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25">
    <w:name w:val="xl71"/>
    <w:basedOn w:val="1"/>
    <w:uiPriority w:val="0"/>
    <w:pPr>
      <w:widowControl/>
      <w:pBdr>
        <w:top w:val="single" w:color="auto" w:sz="4" w:space="0"/>
        <w:left w:val="single" w:color="auto" w:sz="4" w:space="2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100" w:firstLineChars="10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6">
    <w:name w:val="xl72"/>
    <w:basedOn w:val="1"/>
    <w:uiPriority w:val="0"/>
    <w:pPr>
      <w:widowControl/>
      <w:pBdr>
        <w:top w:val="single" w:color="auto" w:sz="4" w:space="0"/>
        <w:left w:val="single" w:color="auto" w:sz="4" w:space="2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100" w:firstLineChars="10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7">
    <w:name w:val="xl73"/>
    <w:basedOn w:val="1"/>
    <w:uiPriority w:val="0"/>
    <w:pPr>
      <w:widowControl/>
      <w:spacing w:before="100" w:beforeAutospacing="1" w:after="100" w:afterAutospacing="1"/>
      <w:ind w:firstLine="100" w:firstLineChars="1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8">
    <w:name w:val="批注框文本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1</Pages>
  <Words>10</Words>
  <Characters>60</Characters>
  <Lines>1</Lines>
  <Paragraphs>1</Paragraphs>
  <ScaleCrop>false</ScaleCrop>
  <LinksUpToDate>false</LinksUpToDate>
  <CharactersWithSpaces>69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2017-12-27T06:08:00Z</dcterms:created>
  <dc:creator>user</dc:creator>
  <cp:lastModifiedBy>佳佳1370837318</cp:lastModifiedBy>
  <cp:lastPrinted>2017-12-25T09:01:00Z</cp:lastPrinted>
  <dcterms:modified xsi:type="dcterms:W3CDTF">2018-01-02T03:50:26Z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