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7808E">
      <w:pP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南京中医药大学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年港澳台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研究生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初试统考成绩复核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申请表</w:t>
      </w:r>
    </w:p>
    <w:p w14:paraId="1E1E8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</w:p>
    <w:tbl>
      <w:tblPr>
        <w:tblStyle w:val="3"/>
        <w:tblW w:w="0" w:type="auto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2678"/>
        <w:gridCol w:w="1778"/>
        <w:gridCol w:w="2633"/>
      </w:tblGrid>
      <w:tr w14:paraId="5E1E6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</w:tcPr>
          <w:p w14:paraId="4127957A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  <w:t>考生编号</w:t>
            </w:r>
          </w:p>
        </w:tc>
        <w:tc>
          <w:tcPr>
            <w:tcW w:w="2678" w:type="dxa"/>
          </w:tcPr>
          <w:p w14:paraId="693F4C93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8" w:type="dxa"/>
          </w:tcPr>
          <w:p w14:paraId="7477D357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  <w:t>考生姓名</w:t>
            </w:r>
          </w:p>
        </w:tc>
        <w:tc>
          <w:tcPr>
            <w:tcW w:w="2633" w:type="dxa"/>
          </w:tcPr>
          <w:p w14:paraId="1B9303EF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C69C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</w:tcPr>
          <w:p w14:paraId="657B1B47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  <w:t>身份证件号码</w:t>
            </w:r>
          </w:p>
        </w:tc>
        <w:tc>
          <w:tcPr>
            <w:tcW w:w="2678" w:type="dxa"/>
          </w:tcPr>
          <w:p w14:paraId="1B290302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8" w:type="dxa"/>
          </w:tcPr>
          <w:p w14:paraId="6C94D592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633" w:type="dxa"/>
          </w:tcPr>
          <w:p w14:paraId="47DDA3B6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0656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</w:tcPr>
          <w:p w14:paraId="1A39407C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  <w:t>考试科目</w:t>
            </w:r>
          </w:p>
        </w:tc>
        <w:tc>
          <w:tcPr>
            <w:tcW w:w="2678" w:type="dxa"/>
          </w:tcPr>
          <w:p w14:paraId="1DE5EE80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8" w:type="dxa"/>
          </w:tcPr>
          <w:p w14:paraId="737E06CA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  <w:t>考试形式</w:t>
            </w:r>
          </w:p>
        </w:tc>
        <w:tc>
          <w:tcPr>
            <w:tcW w:w="2633" w:type="dxa"/>
          </w:tcPr>
          <w:p w14:paraId="730C9C63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  <w:t>笔试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  <w:t>机考</w:t>
            </w:r>
          </w:p>
        </w:tc>
      </w:tr>
      <w:tr w14:paraId="1E354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vAlign w:val="top"/>
          </w:tcPr>
          <w:p w14:paraId="60F76C5E">
            <w:pPr>
              <w:jc w:val="center"/>
              <w:rPr>
                <w:rFonts w:hint="default" w:ascii="Times New Roman" w:hAnsi="Times New Roman" w:eastAsia="方正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  <w:t>初试统考成绩</w:t>
            </w:r>
          </w:p>
        </w:tc>
        <w:tc>
          <w:tcPr>
            <w:tcW w:w="7089" w:type="dxa"/>
            <w:gridSpan w:val="3"/>
          </w:tcPr>
          <w:p w14:paraId="60A4999A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63E2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6" w:hRule="atLeast"/>
        </w:trPr>
        <w:tc>
          <w:tcPr>
            <w:tcW w:w="9256" w:type="dxa"/>
            <w:gridSpan w:val="4"/>
            <w:vAlign w:val="top"/>
          </w:tcPr>
          <w:p w14:paraId="7EA94B74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  <w:t>申请复核理由</w:t>
            </w: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  <w:t>：</w:t>
            </w:r>
          </w:p>
          <w:p w14:paraId="5906F450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</w:p>
          <w:p w14:paraId="26B8DA86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</w:p>
          <w:p w14:paraId="0D2AC337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</w:p>
          <w:p w14:paraId="74E6059E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</w:p>
          <w:p w14:paraId="4A52419A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</w:p>
          <w:p w14:paraId="5DC55870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</w:p>
          <w:p w14:paraId="63672A74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</w:p>
          <w:p w14:paraId="73F5B9A2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</w:p>
          <w:p w14:paraId="628AC70E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</w:p>
          <w:p w14:paraId="7C59FE93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</w:p>
          <w:p w14:paraId="5D720811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</w:p>
          <w:p w14:paraId="317BFE40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</w:p>
          <w:p w14:paraId="737D3EBA">
            <w:pPr>
              <w:ind w:firstLine="4480" w:firstLineChars="1400"/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</w:p>
          <w:p w14:paraId="1E2906C8">
            <w:pPr>
              <w:ind w:firstLine="4480" w:firstLineChars="1400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eastAsia="zh-CN"/>
              </w:rPr>
              <w:t>申请考生签字（手写）：</w:t>
            </w:r>
          </w:p>
          <w:p w14:paraId="3B5C6961"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            申请时间：    年    月    日</w:t>
            </w:r>
          </w:p>
        </w:tc>
      </w:tr>
    </w:tbl>
    <w:p w14:paraId="70C0B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0" w:firstLineChars="0"/>
        <w:jc w:val="left"/>
        <w:textAlignment w:val="auto"/>
        <w:rPr>
          <w:rFonts w:hint="eastAsia" w:ascii="Times New Roman" w:hAnsi="Times New Roman" w:eastAsia="方正仿宋_GB2312" w:cs="Times New Roman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4"/>
          <w:szCs w:val="24"/>
          <w:lang w:eastAsia="zh-CN"/>
        </w:rPr>
        <w:t>注：</w:t>
      </w:r>
      <w:r>
        <w:rPr>
          <w:rFonts w:hint="eastAsia" w:ascii="Times New Roman" w:hAnsi="Times New Roman" w:eastAsia="方正仿宋_GB2312" w:cs="Times New Roman"/>
          <w:color w:val="auto"/>
          <w:sz w:val="24"/>
          <w:szCs w:val="24"/>
          <w:u w:val="none"/>
          <w:lang w:eastAsia="zh-CN"/>
        </w:rPr>
        <w:t>请将此表影印件或</w:t>
      </w:r>
      <w:r>
        <w:rPr>
          <w:rFonts w:hint="eastAsia" w:ascii="Times New Roman" w:hAnsi="Times New Roman" w:eastAsia="方正仿宋_GB2312" w:cs="Times New Roman"/>
          <w:color w:val="auto"/>
          <w:sz w:val="24"/>
          <w:szCs w:val="24"/>
          <w:u w:val="none"/>
          <w:lang w:val="en-US" w:eastAsia="zh-CN"/>
        </w:rPr>
        <w:t>PDF件回传邮箱nzyyzb@njucm.edu.cn</w:t>
      </w:r>
    </w:p>
    <w:p w14:paraId="31488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480" w:firstLineChars="200"/>
        <w:jc w:val="left"/>
        <w:textAlignment w:val="auto"/>
        <w:rPr>
          <w:rFonts w:hint="default" w:ascii="Times New Roman" w:hAnsi="Times New Roman" w:eastAsia="方正仿宋_GB2312" w:cs="Times New Roman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color w:val="auto"/>
          <w:sz w:val="24"/>
          <w:szCs w:val="24"/>
          <w:u w:val="none"/>
          <w:lang w:val="en-US" w:eastAsia="zh-CN"/>
        </w:rPr>
        <w:t>申请截止时间为2025年4月28日17：00前</w:t>
      </w:r>
      <w:bookmarkStart w:id="0" w:name="_GoBack"/>
      <w:bookmarkEnd w:id="0"/>
    </w:p>
    <w:sectPr>
      <w:pgSz w:w="11906" w:h="16838"/>
      <w:pgMar w:top="1417" w:right="141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40FE450-8D3C-4540-B2ED-C19B37B0172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9DF55087-7335-455E-91C4-64493A47FE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NWI5NTA4YmFjOTM0YWMxZWVmOTIwZjdlOTlhMzAifQ=="/>
  </w:docVars>
  <w:rsids>
    <w:rsidRoot w:val="64E662F1"/>
    <w:rsid w:val="648046AD"/>
    <w:rsid w:val="64E662F1"/>
    <w:rsid w:val="77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147</Characters>
  <Lines>0</Lines>
  <Paragraphs>0</Paragraphs>
  <TotalTime>17</TotalTime>
  <ScaleCrop>false</ScaleCrop>
  <LinksUpToDate>false</LinksUpToDate>
  <CharactersWithSpaces>190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2024-05-30T08:54:00Z</dcterms:created>
  <dc:creator>陈珂</dc:creator>
  <cp:lastModifiedBy>wzy</cp:lastModifiedBy>
  <dcterms:modified xsi:type="dcterms:W3CDTF">2025-04-27T03:03:15Z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5E46BB0008874FACAA258BB184F48A58_11</vt:lpwstr>
  </property>
  <property fmtid="{D5CDD505-2E9C-101B-9397-08002B2CF9AE}" pid="4" name="KSOTemplateDocerSaveRecord">
    <vt:lpwstr>eyJoZGlkIjoiM2VmMjY3NDAwODg4NjBhYzZjOTVlMjhhNDJlMjM5NmYiLCJ1c2VySWQiOiI0NDkzNzYxMTIifQ==</vt:lpwstr>
  </property>
</Properties>
</file>