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6A6C" w14:textId="77777777" w:rsidR="00BF181C" w:rsidRPr="00895BDA" w:rsidRDefault="00BF181C" w:rsidP="00BF181C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895BDA">
        <w:rPr>
          <w:rFonts w:ascii="宋体" w:eastAsia="宋体" w:hAnsi="宋体" w:cs="Times New Roman"/>
          <w:b/>
          <w:sz w:val="28"/>
          <w:szCs w:val="28"/>
        </w:rPr>
        <w:t>附件</w:t>
      </w:r>
      <w:r>
        <w:rPr>
          <w:rFonts w:ascii="宋体" w:eastAsia="宋体" w:hAnsi="宋体" w:cs="Times New Roman"/>
          <w:b/>
          <w:sz w:val="28"/>
          <w:szCs w:val="28"/>
        </w:rPr>
        <w:t>5</w:t>
      </w:r>
      <w:r w:rsidRPr="00895BDA">
        <w:rPr>
          <w:rFonts w:ascii="宋体" w:eastAsia="宋体" w:hAnsi="宋体" w:cs="Times New Roman"/>
          <w:b/>
          <w:sz w:val="28"/>
          <w:szCs w:val="28"/>
        </w:rPr>
        <w:t>：</w:t>
      </w:r>
    </w:p>
    <w:p w14:paraId="62777BA3" w14:textId="77777777" w:rsidR="00BF181C" w:rsidRPr="00895BDA" w:rsidRDefault="00BF181C" w:rsidP="00BF181C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535248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南京中医药大学2</w:t>
      </w:r>
      <w:r w:rsidRPr="00535248">
        <w:rPr>
          <w:rFonts w:ascii="宋体" w:eastAsia="宋体" w:hAnsi="宋体" w:cs="FZXBSK--GBK1-0"/>
          <w:b/>
          <w:bCs/>
          <w:kern w:val="0"/>
          <w:sz w:val="28"/>
          <w:szCs w:val="28"/>
        </w:rPr>
        <w:t>021</w:t>
      </w:r>
      <w:r w:rsidRPr="00535248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年研究生</w:t>
      </w:r>
      <w:r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“</w:t>
      </w:r>
      <w:r w:rsidRPr="00535248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学术科技文化节</w:t>
      </w:r>
      <w:r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”</w:t>
      </w:r>
      <w:r w:rsidRPr="00895BDA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活动经费决算表</w:t>
      </w:r>
    </w:p>
    <w:tbl>
      <w:tblPr>
        <w:tblStyle w:val="5"/>
        <w:tblW w:w="846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543"/>
        <w:gridCol w:w="1021"/>
        <w:gridCol w:w="761"/>
        <w:gridCol w:w="685"/>
        <w:gridCol w:w="77"/>
        <w:gridCol w:w="761"/>
        <w:gridCol w:w="347"/>
        <w:gridCol w:w="1895"/>
      </w:tblGrid>
      <w:tr w:rsidR="00BF181C" w:rsidRPr="00C8479C" w14:paraId="046A4135" w14:textId="77777777" w:rsidTr="00100BF7">
        <w:trPr>
          <w:cantSplit/>
          <w:trHeight w:val="567"/>
          <w:jc w:val="center"/>
        </w:trPr>
        <w:tc>
          <w:tcPr>
            <w:tcW w:w="2376" w:type="dxa"/>
            <w:gridSpan w:val="3"/>
          </w:tcPr>
          <w:p w14:paraId="1CCF0438" w14:textId="77777777" w:rsidR="00BF181C" w:rsidRPr="00C8479C" w:rsidRDefault="00BF181C" w:rsidP="00100B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6090" w:type="dxa"/>
            <w:gridSpan w:val="8"/>
            <w:vAlign w:val="center"/>
          </w:tcPr>
          <w:p w14:paraId="4CE19051" w14:textId="77777777" w:rsidR="00BF181C" w:rsidRPr="00C8479C" w:rsidRDefault="00BF181C" w:rsidP="00100BF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F181C" w:rsidRPr="00C8479C" w14:paraId="446B5905" w14:textId="77777777" w:rsidTr="00100BF7">
        <w:trPr>
          <w:cantSplit/>
          <w:trHeight w:val="567"/>
          <w:jc w:val="center"/>
        </w:trPr>
        <w:tc>
          <w:tcPr>
            <w:tcW w:w="2376" w:type="dxa"/>
            <w:gridSpan w:val="3"/>
          </w:tcPr>
          <w:p w14:paraId="7B543031" w14:textId="77777777" w:rsidR="00BF181C" w:rsidRPr="00C8479C" w:rsidRDefault="00BF181C" w:rsidP="00100B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3010" w:type="dxa"/>
            <w:gridSpan w:val="4"/>
            <w:vAlign w:val="center"/>
          </w:tcPr>
          <w:p w14:paraId="67C9D2DE" w14:textId="77777777" w:rsidR="00BF181C" w:rsidRPr="00C8479C" w:rsidRDefault="00BF181C" w:rsidP="00100BF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44AB6D48" w14:textId="77777777" w:rsidR="00BF181C" w:rsidRPr="00C8479C" w:rsidRDefault="00BF181C" w:rsidP="00100B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活动地点</w:t>
            </w:r>
          </w:p>
        </w:tc>
        <w:tc>
          <w:tcPr>
            <w:tcW w:w="1895" w:type="dxa"/>
            <w:vAlign w:val="center"/>
          </w:tcPr>
          <w:p w14:paraId="7F8C4CCD" w14:textId="77777777" w:rsidR="00BF181C" w:rsidRPr="00C8479C" w:rsidRDefault="00BF181C" w:rsidP="00100BF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F181C" w:rsidRPr="00C8479C" w14:paraId="6F4A651B" w14:textId="77777777" w:rsidTr="00100BF7">
        <w:trPr>
          <w:cantSplit/>
          <w:trHeight w:val="567"/>
          <w:jc w:val="center"/>
        </w:trPr>
        <w:tc>
          <w:tcPr>
            <w:tcW w:w="2376" w:type="dxa"/>
            <w:gridSpan w:val="3"/>
          </w:tcPr>
          <w:p w14:paraId="6542FB17" w14:textId="77777777" w:rsidR="00BF181C" w:rsidRPr="00C8479C" w:rsidRDefault="00BF181C" w:rsidP="00100B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3010" w:type="dxa"/>
            <w:gridSpan w:val="4"/>
            <w:vAlign w:val="center"/>
          </w:tcPr>
          <w:p w14:paraId="55A79F3C" w14:textId="77777777" w:rsidR="00BF181C" w:rsidRPr="00C8479C" w:rsidRDefault="00BF181C" w:rsidP="00100BF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1A94A0A2" w14:textId="77777777" w:rsidR="00BF181C" w:rsidRPr="00C8479C" w:rsidRDefault="00BF181C" w:rsidP="00100B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承办单位</w:t>
            </w:r>
          </w:p>
        </w:tc>
        <w:tc>
          <w:tcPr>
            <w:tcW w:w="1895" w:type="dxa"/>
            <w:vAlign w:val="center"/>
          </w:tcPr>
          <w:p w14:paraId="52E3268A" w14:textId="77777777" w:rsidR="00BF181C" w:rsidRPr="00C8479C" w:rsidRDefault="00BF181C" w:rsidP="00100BF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F181C" w:rsidRPr="00C8479C" w14:paraId="453F33A0" w14:textId="77777777" w:rsidTr="00100BF7">
        <w:trPr>
          <w:cantSplit/>
          <w:trHeight w:val="567"/>
          <w:jc w:val="center"/>
        </w:trPr>
        <w:tc>
          <w:tcPr>
            <w:tcW w:w="2376" w:type="dxa"/>
            <w:gridSpan w:val="3"/>
          </w:tcPr>
          <w:p w14:paraId="1415A902" w14:textId="77777777" w:rsidR="00BF181C" w:rsidRPr="00C8479C" w:rsidRDefault="00BF181C" w:rsidP="00100B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财务负责人</w:t>
            </w:r>
          </w:p>
        </w:tc>
        <w:tc>
          <w:tcPr>
            <w:tcW w:w="3010" w:type="dxa"/>
            <w:gridSpan w:val="4"/>
            <w:vAlign w:val="center"/>
          </w:tcPr>
          <w:p w14:paraId="1E01704B" w14:textId="77777777" w:rsidR="00BF181C" w:rsidRPr="00C8479C" w:rsidRDefault="00BF181C" w:rsidP="00100BF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383DBA6C" w14:textId="77777777" w:rsidR="00BF181C" w:rsidRPr="00C8479C" w:rsidRDefault="00BF181C" w:rsidP="00100B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895" w:type="dxa"/>
            <w:vAlign w:val="center"/>
          </w:tcPr>
          <w:p w14:paraId="33259E85" w14:textId="77777777" w:rsidR="00BF181C" w:rsidRPr="00C8479C" w:rsidRDefault="00BF181C" w:rsidP="00100BF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F181C" w:rsidRPr="00C8479C" w14:paraId="11587F4B" w14:textId="77777777" w:rsidTr="00100BF7">
        <w:trPr>
          <w:cantSplit/>
          <w:trHeight w:val="567"/>
          <w:jc w:val="center"/>
        </w:trPr>
        <w:tc>
          <w:tcPr>
            <w:tcW w:w="2376" w:type="dxa"/>
            <w:gridSpan w:val="3"/>
          </w:tcPr>
          <w:p w14:paraId="24AC5CC4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批准预算</w:t>
            </w:r>
          </w:p>
        </w:tc>
        <w:tc>
          <w:tcPr>
            <w:tcW w:w="3010" w:type="dxa"/>
            <w:gridSpan w:val="4"/>
            <w:vAlign w:val="center"/>
          </w:tcPr>
          <w:p w14:paraId="036F844D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人民币小写：¥</w:t>
            </w:r>
          </w:p>
        </w:tc>
        <w:tc>
          <w:tcPr>
            <w:tcW w:w="3080" w:type="dxa"/>
            <w:gridSpan w:val="4"/>
            <w:vAlign w:val="center"/>
          </w:tcPr>
          <w:p w14:paraId="6833412E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人民币大写：</w:t>
            </w:r>
          </w:p>
        </w:tc>
      </w:tr>
      <w:tr w:rsidR="00BF181C" w:rsidRPr="00C8479C" w14:paraId="201E12D3" w14:textId="77777777" w:rsidTr="00100BF7">
        <w:trPr>
          <w:cantSplit/>
          <w:trHeight w:val="567"/>
          <w:jc w:val="center"/>
        </w:trPr>
        <w:tc>
          <w:tcPr>
            <w:tcW w:w="2376" w:type="dxa"/>
            <w:gridSpan w:val="3"/>
          </w:tcPr>
          <w:p w14:paraId="0B182436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决算金额</w:t>
            </w:r>
          </w:p>
        </w:tc>
        <w:tc>
          <w:tcPr>
            <w:tcW w:w="3010" w:type="dxa"/>
            <w:gridSpan w:val="4"/>
            <w:vAlign w:val="center"/>
          </w:tcPr>
          <w:p w14:paraId="3831D56E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人民币小写：¥</w:t>
            </w:r>
          </w:p>
        </w:tc>
        <w:tc>
          <w:tcPr>
            <w:tcW w:w="3080" w:type="dxa"/>
            <w:gridSpan w:val="4"/>
            <w:vAlign w:val="center"/>
          </w:tcPr>
          <w:p w14:paraId="6AD59E12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人民币大写：</w:t>
            </w:r>
          </w:p>
        </w:tc>
      </w:tr>
      <w:tr w:rsidR="00BF181C" w:rsidRPr="00C8479C" w14:paraId="69C192B0" w14:textId="77777777" w:rsidTr="00100BF7">
        <w:trPr>
          <w:cantSplit/>
          <w:trHeight w:val="567"/>
          <w:jc w:val="center"/>
        </w:trPr>
        <w:tc>
          <w:tcPr>
            <w:tcW w:w="8466" w:type="dxa"/>
            <w:gridSpan w:val="11"/>
            <w:vAlign w:val="center"/>
          </w:tcPr>
          <w:p w14:paraId="3CC4ECEA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物资采购明细</w:t>
            </w:r>
          </w:p>
        </w:tc>
      </w:tr>
      <w:tr w:rsidR="00BF181C" w:rsidRPr="00C8479C" w14:paraId="4B1C777C" w14:textId="77777777" w:rsidTr="00100BF7">
        <w:trPr>
          <w:cantSplit/>
          <w:trHeight w:val="454"/>
          <w:jc w:val="center"/>
        </w:trPr>
        <w:tc>
          <w:tcPr>
            <w:tcW w:w="817" w:type="dxa"/>
          </w:tcPr>
          <w:p w14:paraId="4225674B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发票目录</w:t>
            </w:r>
          </w:p>
        </w:tc>
        <w:tc>
          <w:tcPr>
            <w:tcW w:w="851" w:type="dxa"/>
          </w:tcPr>
          <w:p w14:paraId="2FF87DAA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总金额</w:t>
            </w:r>
          </w:p>
        </w:tc>
        <w:tc>
          <w:tcPr>
            <w:tcW w:w="1251" w:type="dxa"/>
            <w:gridSpan w:val="2"/>
            <w:vAlign w:val="center"/>
          </w:tcPr>
          <w:p w14:paraId="6AF9BF4B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1021" w:type="dxa"/>
            <w:vAlign w:val="center"/>
          </w:tcPr>
          <w:p w14:paraId="0A2C869A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商品名称</w:t>
            </w:r>
          </w:p>
        </w:tc>
        <w:tc>
          <w:tcPr>
            <w:tcW w:w="761" w:type="dxa"/>
            <w:vAlign w:val="center"/>
          </w:tcPr>
          <w:p w14:paraId="69347A3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762" w:type="dxa"/>
            <w:gridSpan w:val="2"/>
            <w:vAlign w:val="center"/>
          </w:tcPr>
          <w:p w14:paraId="1D4179A2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761" w:type="dxa"/>
            <w:vAlign w:val="center"/>
          </w:tcPr>
          <w:p w14:paraId="73E3F3AC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2242" w:type="dxa"/>
            <w:gridSpan w:val="2"/>
            <w:vAlign w:val="center"/>
          </w:tcPr>
          <w:p w14:paraId="0B07F3B1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用途</w:t>
            </w:r>
          </w:p>
        </w:tc>
      </w:tr>
      <w:tr w:rsidR="00BF181C" w:rsidRPr="00C8479C" w14:paraId="5C762A43" w14:textId="77777777" w:rsidTr="00100BF7">
        <w:trPr>
          <w:cantSplit/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1E20B401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发票1</w:t>
            </w:r>
          </w:p>
        </w:tc>
        <w:tc>
          <w:tcPr>
            <w:tcW w:w="851" w:type="dxa"/>
            <w:vMerge w:val="restart"/>
          </w:tcPr>
          <w:p w14:paraId="67A649AD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71655E5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8E13068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520AE8E9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0796186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2432CE28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4C1BAAD9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181C" w:rsidRPr="00C8479C" w14:paraId="201545EC" w14:textId="77777777" w:rsidTr="00100BF7">
        <w:trPr>
          <w:cantSplit/>
          <w:trHeight w:val="454"/>
          <w:jc w:val="center"/>
        </w:trPr>
        <w:tc>
          <w:tcPr>
            <w:tcW w:w="817" w:type="dxa"/>
            <w:vMerge/>
          </w:tcPr>
          <w:p w14:paraId="3C40279A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3C21EE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11EE58EB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FD5DE59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4ABFF843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41A40CF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4D92256A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7AB22A7F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181C" w:rsidRPr="00C8479C" w14:paraId="3E6AF6C5" w14:textId="77777777" w:rsidTr="00100BF7">
        <w:trPr>
          <w:cantSplit/>
          <w:trHeight w:val="454"/>
          <w:jc w:val="center"/>
        </w:trPr>
        <w:tc>
          <w:tcPr>
            <w:tcW w:w="817" w:type="dxa"/>
            <w:vMerge/>
          </w:tcPr>
          <w:p w14:paraId="6B2824E8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1CBEA1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2FCA2B7D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9F31DC4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EC9F3B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2497BC14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C1703D6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49FB07E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181C" w:rsidRPr="00C8479C" w14:paraId="3118E8B5" w14:textId="77777777" w:rsidTr="00100BF7">
        <w:trPr>
          <w:cantSplit/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889B2D8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发票2</w:t>
            </w:r>
          </w:p>
        </w:tc>
        <w:tc>
          <w:tcPr>
            <w:tcW w:w="851" w:type="dxa"/>
            <w:vMerge w:val="restart"/>
          </w:tcPr>
          <w:p w14:paraId="459EC2B0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769FB8F2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887020A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1E6629A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5058B459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60B9B83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3659E0FC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181C" w:rsidRPr="00C8479C" w14:paraId="3B93CCB2" w14:textId="77777777" w:rsidTr="00100BF7">
        <w:trPr>
          <w:cantSplit/>
          <w:trHeight w:val="454"/>
          <w:jc w:val="center"/>
        </w:trPr>
        <w:tc>
          <w:tcPr>
            <w:tcW w:w="817" w:type="dxa"/>
            <w:vMerge/>
          </w:tcPr>
          <w:p w14:paraId="23A43455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D786CC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3FF20E92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425CFAE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99D1B7A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1B340C49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36C814D4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34D3C75B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181C" w:rsidRPr="00C8479C" w14:paraId="344C9E68" w14:textId="77777777" w:rsidTr="00100BF7">
        <w:trPr>
          <w:cantSplit/>
          <w:trHeight w:val="454"/>
          <w:jc w:val="center"/>
        </w:trPr>
        <w:tc>
          <w:tcPr>
            <w:tcW w:w="817" w:type="dxa"/>
            <w:vMerge/>
          </w:tcPr>
          <w:p w14:paraId="30208BF3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BA5C776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51E1E012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15DE316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9DDA6F2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775A779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4AAC85A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06D4FF23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181C" w:rsidRPr="00C8479C" w14:paraId="307EBDE6" w14:textId="77777777" w:rsidTr="00100BF7">
        <w:trPr>
          <w:cantSplit/>
          <w:trHeight w:val="454"/>
          <w:jc w:val="center"/>
        </w:trPr>
        <w:tc>
          <w:tcPr>
            <w:tcW w:w="8466" w:type="dxa"/>
            <w:gridSpan w:val="11"/>
            <w:vAlign w:val="center"/>
          </w:tcPr>
          <w:p w14:paraId="7A65DA90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注：可根据具体数量增删表格。</w:t>
            </w:r>
          </w:p>
        </w:tc>
      </w:tr>
      <w:tr w:rsidR="00BF181C" w:rsidRPr="00C8479C" w14:paraId="30AA85D2" w14:textId="77777777" w:rsidTr="00100BF7">
        <w:trPr>
          <w:cantSplit/>
          <w:trHeight w:val="1721"/>
          <w:jc w:val="center"/>
        </w:trPr>
        <w:tc>
          <w:tcPr>
            <w:tcW w:w="1668" w:type="dxa"/>
            <w:gridSpan w:val="2"/>
            <w:vAlign w:val="center"/>
          </w:tcPr>
          <w:p w14:paraId="0947F680" w14:textId="77777777" w:rsidR="00BF181C" w:rsidRPr="00C8479C" w:rsidRDefault="00BF181C" w:rsidP="00100B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指导老师</w:t>
            </w:r>
          </w:p>
          <w:p w14:paraId="28C84D17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903" w:type="dxa"/>
            <w:gridSpan w:val="8"/>
            <w:tcBorders>
              <w:right w:val="nil"/>
            </w:tcBorders>
            <w:vAlign w:val="center"/>
          </w:tcPr>
          <w:p w14:paraId="274234DD" w14:textId="77777777" w:rsidR="00BF181C" w:rsidRPr="00C8479C" w:rsidRDefault="00BF181C" w:rsidP="00100BF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14:paraId="31F2BD08" w14:textId="77777777" w:rsidR="00BF181C" w:rsidRPr="00C8479C" w:rsidRDefault="00BF181C" w:rsidP="00100BF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484A9EF8" w14:textId="77777777" w:rsidR="00BF181C" w:rsidRPr="00C8479C" w:rsidRDefault="00BF181C" w:rsidP="00100BF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1C1595F" w14:textId="77777777" w:rsidR="00BF181C" w:rsidRPr="00C8479C" w:rsidRDefault="00BF181C" w:rsidP="00100BF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  <w:tc>
          <w:tcPr>
            <w:tcW w:w="1895" w:type="dxa"/>
            <w:tcBorders>
              <w:left w:val="nil"/>
            </w:tcBorders>
            <w:vAlign w:val="center"/>
          </w:tcPr>
          <w:p w14:paraId="218E8414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</w:p>
          <w:p w14:paraId="736DC2C3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</w:p>
          <w:p w14:paraId="54D5A854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</w:p>
          <w:p w14:paraId="23A7712A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</w:p>
          <w:p w14:paraId="69AD1925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年</w:t>
            </w:r>
            <w:r w:rsidRPr="00C8479C">
              <w:rPr>
                <w:rFonts w:ascii="宋体" w:hAnsi="宋体"/>
                <w:sz w:val="24"/>
                <w:szCs w:val="24"/>
              </w:rPr>
              <w:t xml:space="preserve">   月   日</w:t>
            </w:r>
          </w:p>
        </w:tc>
      </w:tr>
      <w:tr w:rsidR="00BF181C" w:rsidRPr="00C8479C" w14:paraId="1C6EA29D" w14:textId="77777777" w:rsidTr="00100BF7">
        <w:trPr>
          <w:cantSplit/>
          <w:trHeight w:val="1721"/>
          <w:jc w:val="center"/>
        </w:trPr>
        <w:tc>
          <w:tcPr>
            <w:tcW w:w="1668" w:type="dxa"/>
            <w:gridSpan w:val="2"/>
            <w:vAlign w:val="center"/>
          </w:tcPr>
          <w:p w14:paraId="18DC99EA" w14:textId="77777777" w:rsidR="00BF181C" w:rsidRPr="00C8479C" w:rsidRDefault="00BF181C" w:rsidP="00100B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组委会</w:t>
            </w:r>
          </w:p>
          <w:p w14:paraId="62096A91" w14:textId="77777777" w:rsidR="00BF181C" w:rsidRPr="00C8479C" w:rsidRDefault="00BF181C" w:rsidP="00100B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903" w:type="dxa"/>
            <w:gridSpan w:val="8"/>
            <w:tcBorders>
              <w:right w:val="nil"/>
            </w:tcBorders>
            <w:vAlign w:val="center"/>
          </w:tcPr>
          <w:p w14:paraId="1E4A1E3C" w14:textId="77777777" w:rsidR="00BF181C" w:rsidRPr="00C8479C" w:rsidRDefault="00BF181C" w:rsidP="00100BF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14:paraId="1C76AA4F" w14:textId="77777777" w:rsidR="00BF181C" w:rsidRPr="00C8479C" w:rsidRDefault="00BF181C" w:rsidP="00100BF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F704942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</w:p>
          <w:p w14:paraId="61B71110" w14:textId="77777777" w:rsidR="00BF181C" w:rsidRPr="00C8479C" w:rsidRDefault="00BF181C" w:rsidP="00100BF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47167378" w14:textId="77777777" w:rsidR="00BF181C" w:rsidRPr="00C8479C" w:rsidRDefault="00BF181C" w:rsidP="00100BF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  <w:tc>
          <w:tcPr>
            <w:tcW w:w="1895" w:type="dxa"/>
            <w:tcBorders>
              <w:left w:val="nil"/>
            </w:tcBorders>
            <w:vAlign w:val="center"/>
          </w:tcPr>
          <w:p w14:paraId="4358A892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</w:p>
          <w:p w14:paraId="3B47CB0C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</w:p>
          <w:p w14:paraId="4C455550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</w:p>
          <w:p w14:paraId="1AE6C29E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</w:p>
          <w:p w14:paraId="21C4F819" w14:textId="77777777" w:rsidR="00BF181C" w:rsidRPr="00C8479C" w:rsidRDefault="00BF181C" w:rsidP="00100BF7">
            <w:pPr>
              <w:rPr>
                <w:rFonts w:ascii="宋体" w:hAnsi="宋体"/>
                <w:sz w:val="24"/>
                <w:szCs w:val="24"/>
              </w:rPr>
            </w:pPr>
            <w:r w:rsidRPr="00C8479C">
              <w:rPr>
                <w:rFonts w:ascii="宋体" w:hAnsi="宋体" w:hint="eastAsia"/>
                <w:sz w:val="24"/>
                <w:szCs w:val="24"/>
              </w:rPr>
              <w:t>年</w:t>
            </w:r>
            <w:r w:rsidRPr="00C8479C">
              <w:rPr>
                <w:rFonts w:ascii="宋体" w:hAnsi="宋体"/>
                <w:sz w:val="24"/>
                <w:szCs w:val="24"/>
              </w:rPr>
              <w:t xml:space="preserve">   月   日</w:t>
            </w:r>
          </w:p>
        </w:tc>
      </w:tr>
    </w:tbl>
    <w:p w14:paraId="5B61181B" w14:textId="77777777" w:rsidR="00BF181C" w:rsidRPr="00C8479C" w:rsidRDefault="00BF181C" w:rsidP="00BF181C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C8479C">
        <w:rPr>
          <w:rFonts w:ascii="宋体" w:eastAsia="宋体" w:hAnsi="宋体" w:hint="eastAsia"/>
          <w:b/>
          <w:sz w:val="24"/>
          <w:szCs w:val="24"/>
        </w:rPr>
        <w:t>注：本申请表须一式两份。项目类型分为宣传用品、活动物资、奖品等。</w:t>
      </w:r>
    </w:p>
    <w:p w14:paraId="36E6B10E" w14:textId="77777777" w:rsidR="00BF181C" w:rsidRPr="00C8479C" w:rsidRDefault="00BF181C" w:rsidP="00BF181C">
      <w:pPr>
        <w:rPr>
          <w:rFonts w:ascii="宋体" w:eastAsia="宋体" w:hAnsi="宋体"/>
          <w:sz w:val="24"/>
          <w:szCs w:val="24"/>
        </w:rPr>
      </w:pPr>
    </w:p>
    <w:p w14:paraId="6CD00879" w14:textId="77777777" w:rsidR="00CB656A" w:rsidRPr="00BF181C" w:rsidRDefault="00CB656A"/>
    <w:sectPr w:rsidR="00CB656A" w:rsidRPr="00BF1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C715" w14:textId="77777777" w:rsidR="00BB4F9E" w:rsidRDefault="00BB4F9E" w:rsidP="00BF181C">
      <w:r>
        <w:separator/>
      </w:r>
    </w:p>
  </w:endnote>
  <w:endnote w:type="continuationSeparator" w:id="0">
    <w:p w14:paraId="399C0C9B" w14:textId="77777777" w:rsidR="00BB4F9E" w:rsidRDefault="00BB4F9E" w:rsidP="00BF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7C18" w14:textId="77777777" w:rsidR="00BB4F9E" w:rsidRDefault="00BB4F9E" w:rsidP="00BF181C">
      <w:r>
        <w:separator/>
      </w:r>
    </w:p>
  </w:footnote>
  <w:footnote w:type="continuationSeparator" w:id="0">
    <w:p w14:paraId="4F9B1D6B" w14:textId="77777777" w:rsidR="00BB4F9E" w:rsidRDefault="00BB4F9E" w:rsidP="00BF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CF"/>
    <w:rsid w:val="0000012A"/>
    <w:rsid w:val="00005262"/>
    <w:rsid w:val="00012FAD"/>
    <w:rsid w:val="00023077"/>
    <w:rsid w:val="000652E8"/>
    <w:rsid w:val="000A5E68"/>
    <w:rsid w:val="000F16E0"/>
    <w:rsid w:val="00113375"/>
    <w:rsid w:val="00116F31"/>
    <w:rsid w:val="00132D55"/>
    <w:rsid w:val="00171CDE"/>
    <w:rsid w:val="00177EA3"/>
    <w:rsid w:val="001A478D"/>
    <w:rsid w:val="001A7524"/>
    <w:rsid w:val="001B5B59"/>
    <w:rsid w:val="001E1A32"/>
    <w:rsid w:val="001F15F0"/>
    <w:rsid w:val="0022191A"/>
    <w:rsid w:val="00256539"/>
    <w:rsid w:val="00286838"/>
    <w:rsid w:val="00294CD4"/>
    <w:rsid w:val="002976FD"/>
    <w:rsid w:val="002B559B"/>
    <w:rsid w:val="002B71B0"/>
    <w:rsid w:val="002C6CB9"/>
    <w:rsid w:val="002D10F6"/>
    <w:rsid w:val="002E0DF8"/>
    <w:rsid w:val="003462C2"/>
    <w:rsid w:val="003B2245"/>
    <w:rsid w:val="003F48CC"/>
    <w:rsid w:val="0041244A"/>
    <w:rsid w:val="00451FEB"/>
    <w:rsid w:val="00482AA4"/>
    <w:rsid w:val="004948AF"/>
    <w:rsid w:val="004C4A47"/>
    <w:rsid w:val="004E5EB9"/>
    <w:rsid w:val="00512295"/>
    <w:rsid w:val="00520B40"/>
    <w:rsid w:val="00525342"/>
    <w:rsid w:val="00532DD4"/>
    <w:rsid w:val="0054271B"/>
    <w:rsid w:val="0054548D"/>
    <w:rsid w:val="00566752"/>
    <w:rsid w:val="005736AC"/>
    <w:rsid w:val="005B2B44"/>
    <w:rsid w:val="005B6049"/>
    <w:rsid w:val="005F2756"/>
    <w:rsid w:val="0060564A"/>
    <w:rsid w:val="00640104"/>
    <w:rsid w:val="006B7A29"/>
    <w:rsid w:val="006C7B0A"/>
    <w:rsid w:val="006F31C4"/>
    <w:rsid w:val="006F56CC"/>
    <w:rsid w:val="0073423B"/>
    <w:rsid w:val="00757F79"/>
    <w:rsid w:val="00764873"/>
    <w:rsid w:val="00771CEB"/>
    <w:rsid w:val="00776615"/>
    <w:rsid w:val="00780BCC"/>
    <w:rsid w:val="007906D6"/>
    <w:rsid w:val="00791FEF"/>
    <w:rsid w:val="00793564"/>
    <w:rsid w:val="007A1F21"/>
    <w:rsid w:val="007A2E5C"/>
    <w:rsid w:val="007E2E38"/>
    <w:rsid w:val="007F5DCF"/>
    <w:rsid w:val="00817B17"/>
    <w:rsid w:val="00822DF2"/>
    <w:rsid w:val="00837012"/>
    <w:rsid w:val="00843D9B"/>
    <w:rsid w:val="00857862"/>
    <w:rsid w:val="00875124"/>
    <w:rsid w:val="008B562C"/>
    <w:rsid w:val="008D3E6A"/>
    <w:rsid w:val="008D5133"/>
    <w:rsid w:val="008E1800"/>
    <w:rsid w:val="008E2B27"/>
    <w:rsid w:val="008F3D62"/>
    <w:rsid w:val="009103F3"/>
    <w:rsid w:val="009528C9"/>
    <w:rsid w:val="009953B4"/>
    <w:rsid w:val="009976CF"/>
    <w:rsid w:val="009D2A7D"/>
    <w:rsid w:val="009D7B73"/>
    <w:rsid w:val="009F4FA7"/>
    <w:rsid w:val="00A04F30"/>
    <w:rsid w:val="00A0642C"/>
    <w:rsid w:val="00A459A9"/>
    <w:rsid w:val="00A57381"/>
    <w:rsid w:val="00A617D4"/>
    <w:rsid w:val="00A6678D"/>
    <w:rsid w:val="00A7454B"/>
    <w:rsid w:val="00A8063B"/>
    <w:rsid w:val="00AB185B"/>
    <w:rsid w:val="00AB2649"/>
    <w:rsid w:val="00AB76A5"/>
    <w:rsid w:val="00AC2D05"/>
    <w:rsid w:val="00AD0552"/>
    <w:rsid w:val="00AD57B9"/>
    <w:rsid w:val="00B02388"/>
    <w:rsid w:val="00B2706B"/>
    <w:rsid w:val="00B55D01"/>
    <w:rsid w:val="00B61675"/>
    <w:rsid w:val="00B62642"/>
    <w:rsid w:val="00B73AB4"/>
    <w:rsid w:val="00B74961"/>
    <w:rsid w:val="00B8368C"/>
    <w:rsid w:val="00B958D0"/>
    <w:rsid w:val="00BB4F9E"/>
    <w:rsid w:val="00BD799B"/>
    <w:rsid w:val="00BE19F1"/>
    <w:rsid w:val="00BF181C"/>
    <w:rsid w:val="00C06CBE"/>
    <w:rsid w:val="00C12555"/>
    <w:rsid w:val="00C3344B"/>
    <w:rsid w:val="00CA2E96"/>
    <w:rsid w:val="00CB56BE"/>
    <w:rsid w:val="00CB656A"/>
    <w:rsid w:val="00CC2336"/>
    <w:rsid w:val="00CD1329"/>
    <w:rsid w:val="00CD526E"/>
    <w:rsid w:val="00CF59FB"/>
    <w:rsid w:val="00D11929"/>
    <w:rsid w:val="00D1492C"/>
    <w:rsid w:val="00D2446C"/>
    <w:rsid w:val="00D37E4F"/>
    <w:rsid w:val="00D40F72"/>
    <w:rsid w:val="00D4163E"/>
    <w:rsid w:val="00D433EF"/>
    <w:rsid w:val="00D52ACF"/>
    <w:rsid w:val="00DD4B48"/>
    <w:rsid w:val="00DE7D41"/>
    <w:rsid w:val="00E00622"/>
    <w:rsid w:val="00E07238"/>
    <w:rsid w:val="00E10FCF"/>
    <w:rsid w:val="00E1549E"/>
    <w:rsid w:val="00E27D26"/>
    <w:rsid w:val="00E45913"/>
    <w:rsid w:val="00E5018B"/>
    <w:rsid w:val="00E66FEF"/>
    <w:rsid w:val="00EE3332"/>
    <w:rsid w:val="00EF5512"/>
    <w:rsid w:val="00F03C8F"/>
    <w:rsid w:val="00F32361"/>
    <w:rsid w:val="00F5457B"/>
    <w:rsid w:val="00F94E7F"/>
    <w:rsid w:val="00FB4185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39746-98DB-4DCE-BD24-70CBE288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81C"/>
    <w:rPr>
      <w:sz w:val="18"/>
      <w:szCs w:val="18"/>
    </w:rPr>
  </w:style>
  <w:style w:type="table" w:customStyle="1" w:styleId="5">
    <w:name w:val="网格型5"/>
    <w:basedOn w:val="a1"/>
    <w:uiPriority w:val="39"/>
    <w:qFormat/>
    <w:rsid w:val="00BF181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寒</dc:creator>
  <cp:keywords/>
  <dc:description/>
  <cp:lastModifiedBy>王 寒</cp:lastModifiedBy>
  <cp:revision>2</cp:revision>
  <dcterms:created xsi:type="dcterms:W3CDTF">2021-05-28T02:30:00Z</dcterms:created>
  <dcterms:modified xsi:type="dcterms:W3CDTF">2021-05-28T02:31:00Z</dcterms:modified>
</cp:coreProperties>
</file>