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宋体" w:hAnsi="宋体" w:eastAsia="宋体" w:cs="宋体"/>
          <w:sz w:val="28"/>
          <w:szCs w:val="28"/>
          <w:lang w:bidi="zh-CN"/>
        </w:rPr>
      </w:pPr>
      <w:r>
        <w:rPr>
          <w:rFonts w:hint="eastAsia" w:ascii="宋体" w:hAnsi="宋体" w:eastAsia="宋体" w:cs="宋体"/>
          <w:sz w:val="28"/>
          <w:szCs w:val="28"/>
          <w:lang w:bidi="zh-CN"/>
        </w:rPr>
        <w:t>附件</w:t>
      </w:r>
      <w:r>
        <w:rPr>
          <w:rFonts w:ascii="宋体" w:hAnsi="宋体" w:eastAsia="宋体" w:cs="宋体"/>
          <w:sz w:val="28"/>
          <w:szCs w:val="28"/>
          <w:lang w:bidi="zh-CN"/>
        </w:rPr>
        <w:t>：</w:t>
      </w:r>
    </w:p>
    <w:p>
      <w:pPr>
        <w:spacing w:line="220" w:lineRule="atLeas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出入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校园个人</w:t>
      </w:r>
      <w:r>
        <w:rPr>
          <w:rFonts w:hint="eastAsia" w:ascii="黑体" w:hAnsi="黑体" w:eastAsia="黑体"/>
          <w:b/>
          <w:sz w:val="44"/>
          <w:szCs w:val="44"/>
        </w:rPr>
        <w:t>承诺书</w:t>
      </w:r>
    </w:p>
    <w:tbl>
      <w:tblPr>
        <w:tblStyle w:val="4"/>
        <w:tblW w:w="9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3540"/>
        <w:gridCol w:w="1610"/>
        <w:gridCol w:w="2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809" w:type="dxa"/>
            <w:vAlign w:val="center"/>
          </w:tcPr>
          <w:p>
            <w:pPr>
              <w:spacing w:before="112"/>
              <w:ind w:right="335" w:firstLine="280" w:firstLineChars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540" w:type="dxa"/>
            <w:vAlign w:val="center"/>
          </w:tcPr>
          <w:p>
            <w:pPr>
              <w:spacing w:before="112"/>
              <w:ind w:right="43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before="112"/>
              <w:ind w:left="241" w:right="12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  号</w:t>
            </w:r>
          </w:p>
        </w:tc>
        <w:tc>
          <w:tcPr>
            <w:tcW w:w="2539" w:type="dxa"/>
          </w:tcPr>
          <w:p>
            <w:pPr>
              <w:spacing w:before="112"/>
              <w:ind w:right="5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809" w:type="dxa"/>
            <w:vAlign w:val="center"/>
          </w:tcPr>
          <w:p>
            <w:pPr>
              <w:spacing w:before="112"/>
              <w:ind w:right="3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培养单位</w:t>
            </w:r>
          </w:p>
        </w:tc>
        <w:tc>
          <w:tcPr>
            <w:tcW w:w="3540" w:type="dxa"/>
            <w:vAlign w:val="center"/>
          </w:tcPr>
          <w:p>
            <w:pPr>
              <w:spacing w:before="112"/>
              <w:ind w:right="51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before="112"/>
              <w:ind w:right="12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联系电话</w:t>
            </w:r>
          </w:p>
        </w:tc>
        <w:tc>
          <w:tcPr>
            <w:tcW w:w="2539" w:type="dxa"/>
          </w:tcPr>
          <w:p>
            <w:pPr>
              <w:spacing w:before="112"/>
              <w:ind w:right="557"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9498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before="79" w:after="0" w:line="360" w:lineRule="auto"/>
              <w:ind w:left="107" w:firstLine="560" w:firstLineChars="200"/>
              <w:rPr>
                <w:rFonts w:ascii="宋体" w:hAnsi="宋体" w:eastAsia="宋体" w:cs="宋体"/>
                <w:sz w:val="28"/>
                <w:szCs w:val="28"/>
                <w:lang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zh-CN"/>
              </w:rPr>
              <w:t>本人因临床学习/科研需要，在2</w:t>
            </w:r>
            <w:r>
              <w:rPr>
                <w:rFonts w:ascii="宋体" w:hAnsi="宋体" w:eastAsia="宋体" w:cs="宋体"/>
                <w:sz w:val="28"/>
                <w:szCs w:val="28"/>
                <w:lang w:bidi="zh-CN"/>
              </w:rPr>
              <w:t>022</w:t>
            </w:r>
            <w:r>
              <w:rPr>
                <w:rFonts w:hint="eastAsia" w:ascii="宋体" w:hAnsi="宋体" w:eastAsia="宋体" w:cs="宋体"/>
                <w:sz w:val="28"/>
                <w:szCs w:val="28"/>
                <w:lang w:bidi="zh-CN"/>
              </w:rPr>
              <w:t>年6月3</w:t>
            </w:r>
            <w:r>
              <w:rPr>
                <w:rFonts w:ascii="宋体" w:hAnsi="宋体" w:eastAsia="宋体" w:cs="宋体"/>
                <w:sz w:val="28"/>
                <w:szCs w:val="28"/>
                <w:lang w:bidi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  <w:lang w:bidi="zh-CN"/>
              </w:rPr>
              <w:t>日之前需出入汉中/仙林校区。我深知疫情防控工作的重要性，在此本人郑重作出如下承诺：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before="79" w:after="0" w:line="360" w:lineRule="auto"/>
              <w:ind w:left="107" w:firstLine="560" w:firstLineChars="200"/>
              <w:rPr>
                <w:rFonts w:ascii="宋体" w:hAnsi="宋体" w:eastAsia="宋体" w:cs="宋体"/>
                <w:sz w:val="28"/>
                <w:szCs w:val="28"/>
                <w:lang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zh-CN"/>
              </w:rPr>
              <w:t>一、严格遵守学校各项规章制度，严格遵守疫情防控规定。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before="79" w:after="0" w:line="360" w:lineRule="auto"/>
              <w:ind w:left="107" w:firstLine="560" w:firstLineChars="200"/>
              <w:rPr>
                <w:rFonts w:ascii="宋体" w:hAnsi="宋体" w:eastAsia="宋体" w:cs="宋体"/>
                <w:sz w:val="28"/>
                <w:szCs w:val="28"/>
                <w:lang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zh-CN"/>
              </w:rPr>
              <w:t>二、严格落实每日健康监测、进行核酸检测并按时上报信息。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before="79" w:after="0" w:line="360" w:lineRule="auto"/>
              <w:ind w:left="107" w:firstLine="560" w:firstLineChars="200"/>
              <w:rPr>
                <w:rFonts w:ascii="宋体" w:hAnsi="宋体" w:eastAsia="宋体" w:cs="宋体"/>
                <w:sz w:val="28"/>
                <w:szCs w:val="28"/>
                <w:lang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zh-CN"/>
              </w:rPr>
              <w:t>三、严格遵守落实“两点一线”原则，不前往学习单位以外的地方。按时返校。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before="79" w:after="0" w:line="360" w:lineRule="auto"/>
              <w:ind w:left="107" w:firstLine="560" w:firstLineChars="200"/>
              <w:rPr>
                <w:rFonts w:ascii="宋体" w:hAnsi="宋体" w:eastAsia="宋体" w:cs="宋体"/>
                <w:sz w:val="28"/>
                <w:szCs w:val="28"/>
                <w:lang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zh-CN"/>
              </w:rPr>
              <w:t>四、外出期间，做好防护措施，加强自我安全防范意识。如出现发热、干咳等症状，第一时间报告学校并就医。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before="79" w:after="0" w:line="360" w:lineRule="auto"/>
              <w:ind w:left="107" w:firstLine="560" w:firstLineChars="200"/>
              <w:rPr>
                <w:rFonts w:ascii="宋体" w:hAnsi="宋体" w:eastAsia="宋体" w:cs="宋体"/>
                <w:sz w:val="28"/>
                <w:szCs w:val="28"/>
                <w:lang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zh-CN"/>
              </w:rPr>
              <w:t>五</w:t>
            </w:r>
            <w:r>
              <w:rPr>
                <w:rFonts w:hint="eastAsia" w:ascii="宋体" w:hAnsi="宋体" w:eastAsia="宋体" w:cs="宋体"/>
                <w:sz w:val="28"/>
                <w:szCs w:val="28"/>
                <w:lang w:bidi="zh-CN"/>
              </w:rPr>
              <w:t>、本人承诺申请进出学校的信息均真实、准确，无瞒报、谎报现象。超出承诺行为之外的，本人愿承担一切责任。造成后果的，按有关规定接受处罚。</w:t>
            </w:r>
            <w:bookmarkStart w:id="0" w:name="_GoBack"/>
            <w:bookmarkEnd w:id="0"/>
          </w:p>
          <w:p>
            <w:pPr>
              <w:widowControl w:val="0"/>
              <w:autoSpaceDE w:val="0"/>
              <w:autoSpaceDN w:val="0"/>
              <w:adjustRightInd/>
              <w:snapToGrid/>
              <w:spacing w:before="79" w:after="0" w:line="360" w:lineRule="auto"/>
              <w:ind w:left="107" w:firstLine="560" w:firstLineChars="200"/>
              <w:rPr>
                <w:rFonts w:ascii="宋体" w:hAnsi="宋体" w:eastAsia="宋体" w:cs="宋体"/>
                <w:sz w:val="28"/>
                <w:szCs w:val="28"/>
                <w:lang w:bidi="zh-CN"/>
              </w:rPr>
            </w:pPr>
          </w:p>
          <w:p>
            <w:pPr>
              <w:spacing w:line="220" w:lineRule="atLeast"/>
              <w:ind w:firstLine="6160" w:firstLineChars="2200"/>
              <w:rPr>
                <w:rFonts w:ascii="宋体" w:hAnsi="宋体" w:eastAsia="宋体" w:cs="宋体"/>
                <w:sz w:val="28"/>
                <w:szCs w:val="28"/>
                <w:lang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zh-CN"/>
              </w:rPr>
              <w:t xml:space="preserve">承诺人（签名）： 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before="79" w:after="0" w:line="360" w:lineRule="auto"/>
              <w:ind w:left="107"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  <w:lang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bidi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bidi="zh-CN"/>
              </w:rPr>
              <w:t>2022 年     月    日</w:t>
            </w:r>
          </w:p>
          <w:p>
            <w:pPr>
              <w:spacing w:before="112"/>
              <w:ind w:right="557"/>
              <w:jc w:val="right"/>
              <w:rPr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  <w:rPr>
          <w:rFonts w:ascii="宋体" w:hAnsi="宋体" w:eastAsia="宋体" w:cs="宋体"/>
          <w:sz w:val="28"/>
          <w:szCs w:val="28"/>
          <w:lang w:bidi="zh-CN"/>
        </w:r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60CE"/>
    <w:rsid w:val="001D4A50"/>
    <w:rsid w:val="001D5F0D"/>
    <w:rsid w:val="001F4119"/>
    <w:rsid w:val="00257476"/>
    <w:rsid w:val="00264F6E"/>
    <w:rsid w:val="00323B43"/>
    <w:rsid w:val="003B14AC"/>
    <w:rsid w:val="003D37D8"/>
    <w:rsid w:val="00423DF2"/>
    <w:rsid w:val="00426133"/>
    <w:rsid w:val="004358AB"/>
    <w:rsid w:val="004A698B"/>
    <w:rsid w:val="00593C32"/>
    <w:rsid w:val="00664F05"/>
    <w:rsid w:val="00684810"/>
    <w:rsid w:val="006F0355"/>
    <w:rsid w:val="006F7D3D"/>
    <w:rsid w:val="0070122A"/>
    <w:rsid w:val="007713DC"/>
    <w:rsid w:val="008B7726"/>
    <w:rsid w:val="009A45D3"/>
    <w:rsid w:val="00A46D11"/>
    <w:rsid w:val="00A70460"/>
    <w:rsid w:val="00BA5BD5"/>
    <w:rsid w:val="00C002B2"/>
    <w:rsid w:val="00C05CFB"/>
    <w:rsid w:val="00C56D9F"/>
    <w:rsid w:val="00D31D50"/>
    <w:rsid w:val="00DB013D"/>
    <w:rsid w:val="00E53359"/>
    <w:rsid w:val="00FC1706"/>
    <w:rsid w:val="00FC3E6A"/>
    <w:rsid w:val="00FD3767"/>
    <w:rsid w:val="3F9C5E0B"/>
    <w:rsid w:val="5E2366C8"/>
    <w:rsid w:val="65D60DDD"/>
    <w:rsid w:val="785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307</Characters>
  <Lines>2</Lines>
  <Paragraphs>1</Paragraphs>
  <TotalTime>10</TotalTime>
  <ScaleCrop>false</ScaleCrop>
  <LinksUpToDate>false</LinksUpToDate>
  <CharactersWithSpaces>359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2022-04-04T10:36:00Z</dcterms:created>
  <dc:creator>Sunyongsheng</dc:creator>
  <cp:lastModifiedBy>超级莉</cp:lastModifiedBy>
  <dcterms:modified xsi:type="dcterms:W3CDTF">2022-04-08T02:53:12Z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677B9A5EF4CB44E6A36627F658E4A06A</vt:lpwstr>
  </property>
</Properties>
</file>