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F03F4">
      <w:pPr>
        <w:pStyle w:val="4"/>
        <w:widowControl/>
        <w:spacing w:line="560" w:lineRule="exact"/>
        <w:jc w:val="center"/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</w:rPr>
        <w:t>学位服着装规范</w:t>
      </w:r>
    </w:p>
    <w:p w14:paraId="5E978AC5">
      <w:pPr>
        <w:pStyle w:val="4"/>
        <w:widowControl/>
        <w:spacing w:line="560" w:lineRule="exact"/>
        <w:ind w:firstLine="562" w:firstLineChars="200"/>
        <w:rPr>
          <w:rFonts w:ascii="宋体" w:hAnsi="宋体"/>
          <w:b/>
          <w:bCs/>
          <w:color w:val="000000"/>
          <w:sz w:val="28"/>
          <w:szCs w:val="28"/>
        </w:rPr>
      </w:pPr>
    </w:p>
    <w:p w14:paraId="76B38D51">
      <w:pPr>
        <w:pStyle w:val="4"/>
        <w:widowControl/>
        <w:spacing w:line="560" w:lineRule="exact"/>
        <w:ind w:firstLine="560" w:firstLineChars="200"/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</w:rPr>
        <w:t>学位帽</w:t>
      </w:r>
    </w:p>
    <w:p w14:paraId="61414FE3">
      <w:pPr>
        <w:pStyle w:val="4"/>
        <w:widowControl/>
        <w:spacing w:line="560" w:lineRule="exact"/>
        <w:ind w:firstLine="560" w:firstLineChars="20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戴学位帽时，帽子开口的部位置于脑后正中，帽顶与着装人的视线平行。</w:t>
      </w:r>
    </w:p>
    <w:p w14:paraId="21A2B439">
      <w:pPr>
        <w:pStyle w:val="4"/>
        <w:widowControl/>
        <w:spacing w:line="560" w:lineRule="exact"/>
        <w:ind w:firstLine="560" w:firstLineChars="200"/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</w:rPr>
        <w:t>流苏</w:t>
      </w:r>
      <w:bookmarkStart w:id="0" w:name="_GoBack"/>
      <w:bookmarkEnd w:id="0"/>
    </w:p>
    <w:p w14:paraId="79E8B2BD">
      <w:pPr>
        <w:pStyle w:val="4"/>
        <w:widowControl/>
        <w:spacing w:line="560" w:lineRule="exact"/>
        <w:ind w:firstLine="560" w:firstLineChars="20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流苏系挂在帽顶的帽节上，沿帽檐自然下垂。未获学位时，流苏垂在着装人所戴学位帽右前侧中部；学位授予仪式上，授予学位后，由学位委员会委员把流苏从学位获得者的帽檐右侧移到左前侧中部，并呈自然下垂状。</w:t>
      </w:r>
    </w:p>
    <w:p w14:paraId="6F1DFA2A">
      <w:pPr>
        <w:pStyle w:val="4"/>
        <w:widowControl/>
        <w:spacing w:line="560" w:lineRule="exact"/>
        <w:ind w:firstLine="560" w:firstLineChars="200"/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</w:rPr>
        <w:t>学位袍</w:t>
      </w:r>
    </w:p>
    <w:p w14:paraId="6C1300AF">
      <w:pPr>
        <w:pStyle w:val="4"/>
        <w:widowControl/>
        <w:spacing w:line="560" w:lineRule="exact"/>
        <w:ind w:firstLine="560" w:firstLineChars="20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穿着学位袍应自然合体，学位袍外不得加套其他服装。</w:t>
      </w:r>
    </w:p>
    <w:p w14:paraId="300E3B47">
      <w:pPr>
        <w:pStyle w:val="4"/>
        <w:widowControl/>
        <w:spacing w:line="560" w:lineRule="exact"/>
        <w:ind w:firstLine="560" w:firstLineChars="200"/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</w:rPr>
        <w:t>垂布</w:t>
      </w:r>
    </w:p>
    <w:p w14:paraId="2D04D674">
      <w:pPr>
        <w:pStyle w:val="4"/>
        <w:widowControl/>
        <w:spacing w:line="560" w:lineRule="exact"/>
        <w:ind w:firstLine="560" w:firstLineChars="20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垂布为套头三角兜型，饰边处按文、理、工、医四大类分别为粉、灰、黄、白颜色。垂布佩戴在学位袍外，套头披在肩背处，铺平过肩，扣绊扣在学位袍最上面的纽扣上，三角兜自然垂在背后。</w:t>
      </w:r>
    </w:p>
    <w:p w14:paraId="2DA3FACE">
      <w:pPr>
        <w:pStyle w:val="4"/>
        <w:widowControl/>
        <w:spacing w:line="560" w:lineRule="exact"/>
        <w:ind w:firstLine="560" w:firstLineChars="200"/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</w:rPr>
        <w:t>附属着装</w:t>
      </w:r>
    </w:p>
    <w:p w14:paraId="06D98270">
      <w:pPr>
        <w:pStyle w:val="4"/>
        <w:widowControl/>
        <w:spacing w:line="560" w:lineRule="exact"/>
        <w:ind w:firstLine="560" w:firstLineChars="20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内衣：应着白色或浅色衬衫。男士系领带，女士可扎领结。</w:t>
      </w:r>
    </w:p>
    <w:p w14:paraId="616DAEBE">
      <w:pPr>
        <w:pStyle w:val="4"/>
        <w:widowControl/>
        <w:spacing w:line="560" w:lineRule="exact"/>
        <w:ind w:firstLine="560" w:firstLineChars="20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裤子：男士着深色裤子；女士着深色裤子或深、素色裙子。</w:t>
      </w:r>
    </w:p>
    <w:p w14:paraId="47D5A7BC">
      <w:pPr>
        <w:pStyle w:val="4"/>
        <w:widowControl/>
        <w:spacing w:line="560" w:lineRule="exact"/>
        <w:ind w:firstLine="560" w:firstLineChars="200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鞋子：应着深色皮鞋。</w:t>
      </w:r>
    </w:p>
    <w:p w14:paraId="6A90A2AC">
      <w:pPr>
        <w:pStyle w:val="4"/>
        <w:widowControl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 w14:paraId="1AF2A6ED">
      <w:pPr>
        <w:spacing w:line="560" w:lineRule="exact"/>
        <w:jc w:val="righ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jN2Q3MDE0ODAyY2FiZmE5Yjg3MTg5N2YzMmI4OWYifQ=="/>
  </w:docVars>
  <w:rsids>
    <w:rsidRoot w:val="00993685"/>
    <w:rsid w:val="00012EDA"/>
    <w:rsid w:val="00147145"/>
    <w:rsid w:val="001D0175"/>
    <w:rsid w:val="001D4CBE"/>
    <w:rsid w:val="001E6DDA"/>
    <w:rsid w:val="00261CAC"/>
    <w:rsid w:val="002D3BA8"/>
    <w:rsid w:val="0030679B"/>
    <w:rsid w:val="003B6AD3"/>
    <w:rsid w:val="00403866"/>
    <w:rsid w:val="004F5D71"/>
    <w:rsid w:val="00517084"/>
    <w:rsid w:val="005A2433"/>
    <w:rsid w:val="005C14D6"/>
    <w:rsid w:val="005C7789"/>
    <w:rsid w:val="005C77D1"/>
    <w:rsid w:val="00617EF0"/>
    <w:rsid w:val="00622CCA"/>
    <w:rsid w:val="00625E15"/>
    <w:rsid w:val="00637C56"/>
    <w:rsid w:val="00640F33"/>
    <w:rsid w:val="007353DA"/>
    <w:rsid w:val="00794191"/>
    <w:rsid w:val="007A6AD9"/>
    <w:rsid w:val="00820ACF"/>
    <w:rsid w:val="0084070F"/>
    <w:rsid w:val="008A5821"/>
    <w:rsid w:val="008E261B"/>
    <w:rsid w:val="00914C1A"/>
    <w:rsid w:val="00952DE8"/>
    <w:rsid w:val="00993685"/>
    <w:rsid w:val="00AB3DE9"/>
    <w:rsid w:val="00AC6093"/>
    <w:rsid w:val="00AE65B5"/>
    <w:rsid w:val="00B22AA9"/>
    <w:rsid w:val="00B6635E"/>
    <w:rsid w:val="00C95D47"/>
    <w:rsid w:val="00D7224F"/>
    <w:rsid w:val="00E949CB"/>
    <w:rsid w:val="00EB1D92"/>
    <w:rsid w:val="00EB2347"/>
    <w:rsid w:val="00FF1EB2"/>
    <w:rsid w:val="16AC34FE"/>
    <w:rsid w:val="191C05F9"/>
    <w:rsid w:val="37EC550E"/>
    <w:rsid w:val="3DB04556"/>
    <w:rsid w:val="736B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ascii="Calibri" w:hAnsi="Calibri" w:eastAsia="宋体" w:cs="宋体"/>
      <w:sz w:val="24"/>
      <w:szCs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324</Characters>
  <Lines>2</Lines>
  <Paragraphs>1</Paragraphs>
  <TotalTime>27</TotalTime>
  <ScaleCrop>false</ScaleCrop>
  <LinksUpToDate>false</LinksUpToDate>
  <CharactersWithSpaces>324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2024-06-19T03:08:00Z</dcterms:created>
  <dc:creator>dell</dc:creator>
  <cp:lastModifiedBy>单世云</cp:lastModifiedBy>
  <cp:lastPrinted>2019-06-13T01:51:00Z</cp:lastPrinted>
  <dcterms:modified xsi:type="dcterms:W3CDTF">2026-06-16T10:14:05Z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063568BC42C749B596BBD0C62B136DC0_12</vt:lpwstr>
  </property>
  <property fmtid="{D5CDD505-2E9C-101B-9397-08002B2CF9AE}" pid="4" name="KSOTemplateDocerSaveRecord">
    <vt:lpwstr>eyJoZGlkIjoiNTU1NWFjMDZhZDBlNGMwM2E3NTAyNDAyMDI3N2IyY2YiLCJ1c2VySWQiOiIxNzE1NDQ0NDM5In0=</vt:lpwstr>
  </property>
</Properties>
</file>