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44AA" w14:textId="64B6128B" w:rsidR="001C59B6" w:rsidRPr="001C59B6" w:rsidRDefault="001C59B6" w:rsidP="001C59B6">
      <w:pPr>
        <w:spacing w:line="360" w:lineRule="auto"/>
        <w:rPr>
          <w:rFonts w:ascii="方正小标宋简体" w:eastAsia="方正小标宋简体"/>
          <w:sz w:val="32"/>
          <w:szCs w:val="32"/>
        </w:rPr>
      </w:pPr>
      <w:r w:rsidRPr="001C59B6">
        <w:rPr>
          <w:rFonts w:ascii="方正小标宋简体" w:eastAsia="方正小标宋简体" w:hint="eastAsia"/>
          <w:sz w:val="32"/>
          <w:szCs w:val="32"/>
        </w:rPr>
        <w:t xml:space="preserve">附件4  </w:t>
      </w:r>
      <w:r>
        <w:rPr>
          <w:rFonts w:ascii="方正小标宋简体" w:eastAsia="方正小标宋简体"/>
          <w:sz w:val="32"/>
          <w:szCs w:val="32"/>
        </w:rPr>
        <w:t xml:space="preserve">      </w:t>
      </w:r>
      <w:r w:rsidRPr="001C59B6">
        <w:rPr>
          <w:rFonts w:ascii="方正小标宋简体" w:eastAsia="方正小标宋简体" w:hint="eastAsia"/>
          <w:sz w:val="32"/>
          <w:szCs w:val="32"/>
        </w:rPr>
        <w:t>_____________（大学）全国中医药研究生核心课程规划教材编写推荐汇总表</w:t>
      </w:r>
    </w:p>
    <w:tbl>
      <w:tblPr>
        <w:tblW w:w="15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33"/>
        <w:gridCol w:w="1619"/>
        <w:gridCol w:w="992"/>
        <w:gridCol w:w="992"/>
        <w:gridCol w:w="709"/>
        <w:gridCol w:w="425"/>
        <w:gridCol w:w="567"/>
        <w:gridCol w:w="567"/>
        <w:gridCol w:w="851"/>
        <w:gridCol w:w="1701"/>
        <w:gridCol w:w="1747"/>
        <w:gridCol w:w="2693"/>
        <w:gridCol w:w="843"/>
      </w:tblGrid>
      <w:tr w:rsidR="001C59B6" w14:paraId="07B64424" w14:textId="77777777" w:rsidTr="00083A9B">
        <w:trPr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C4BE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8CEF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申报教材序号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737B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申报教材名称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1A89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E657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拟申报</w:t>
            </w:r>
          </w:p>
          <w:p w14:paraId="465E7903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4706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9057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4F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309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1917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联系</w:t>
            </w:r>
          </w:p>
          <w:p w14:paraId="1EA28BFB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E324" w14:textId="4406A378" w:rsidR="001C59B6" w:rsidRDefault="00662DF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671" w14:textId="77777777" w:rsidR="001C59B6" w:rsidRPr="00995AF8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AF8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二级学院（系部）、</w:t>
            </w:r>
          </w:p>
          <w:p w14:paraId="7741E922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AF8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教研室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C69F" w14:textId="77777777" w:rsidR="001C59B6" w:rsidRDefault="001C59B6" w:rsidP="00A35112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通信地址（含邮政编码）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929C" w14:textId="77777777" w:rsidR="001C59B6" w:rsidRDefault="001C59B6" w:rsidP="00A351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C59B6" w14:paraId="047C0FDE" w14:textId="77777777" w:rsidTr="00083A9B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C7E8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FD4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592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BDE1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27B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20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92A1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0D6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AC8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0399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D9C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6EE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467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873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496F467B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4D5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072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8A3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023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F8D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AD7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716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197E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BC8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8B5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667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ED5005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2F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6E6E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1B3DE587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B253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0B99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A03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F0D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1F7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B44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B2A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ACB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5A0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498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C16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84146B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9A1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6CB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25FFE5B2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2A3C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107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A3A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8E3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DB0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2EC1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825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665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2C29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E89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2F4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F831CF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03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0EE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3A155190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9F39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4B6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D99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178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525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4FA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E20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064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710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5CA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7291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092273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B98E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30E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1645A01B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CB6A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93F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8C7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30C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3F0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99C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7E9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56C1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FE8E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82A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35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F5F60C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225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FCA1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4CC75418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E9C7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331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AAE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7C6B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BFF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DE7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3C2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566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48D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2649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94C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201D94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3E5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0BAB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6D5F700D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06AC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A1D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A4A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1FF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0E4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A87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9BA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EE8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300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34D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F93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EF76AF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E06B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312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3B701C9B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815C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69C9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02D1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ACC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543B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15E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264B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BEA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B10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773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2D0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9E59B5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1F5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383B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4079CFF5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32BC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3AA1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EE4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180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60A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77E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D04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414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7E8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3E2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705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5A1EF0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A9D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F74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2DFCD879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C532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C4D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3B8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727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3EA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984B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2B2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0EB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57A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ACB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60D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74EDDB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859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5F4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3AA73B0B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5DD7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F0A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E21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132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6D21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654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29E9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B6A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B4F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F7F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8EB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774A1E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EC5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8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636B2BD2" w14:textId="77777777" w:rsidTr="00A35112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F7D4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49E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B3C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AE1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59B0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95E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4DAE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DDCE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209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461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6B8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682CFB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B6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5E6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70AB0FEA" w14:textId="77777777" w:rsidTr="002E24DD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FD1E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3BF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6B4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D9A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0CAE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3DA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5D0D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A1B3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321B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2D1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D22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52AF33E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5987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7F3C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B6" w14:paraId="0DB43CDA" w14:textId="77777777" w:rsidTr="002E24DD">
        <w:trPr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6C28" w14:textId="77777777" w:rsidR="001C59B6" w:rsidRDefault="001C59B6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26F5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322F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2339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5C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DCB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10E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3F2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1E06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983B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F748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7BEA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BC64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0FE2" w14:textId="77777777" w:rsidR="001C59B6" w:rsidRDefault="001C59B6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E24DD" w14:paraId="5B41C766" w14:textId="77777777" w:rsidTr="002E24DD">
        <w:trPr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3D95" w14:textId="77777777" w:rsidR="002E24DD" w:rsidRDefault="002E24DD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67D4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FCAB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FEFE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2C12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6131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668C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E938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D373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AEE9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C2BD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98F1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0595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E92A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E24DD" w14:paraId="2DF31871" w14:textId="77777777" w:rsidTr="002E24DD">
        <w:trPr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30F2" w14:textId="77777777" w:rsidR="002E24DD" w:rsidRDefault="002E24DD" w:rsidP="00A3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99E5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A1D5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58B2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8937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FA0A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4386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491D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CAC9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2E0D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88EF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F4FD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88A4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E9CC" w14:textId="77777777" w:rsidR="002E24DD" w:rsidRDefault="002E24DD" w:rsidP="00A3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23F950A7" w14:textId="2E97D42F" w:rsidR="001C59B6" w:rsidRDefault="001C59B6" w:rsidP="001C59B6">
      <w:pPr>
        <w:spacing w:line="360" w:lineRule="auto"/>
      </w:pPr>
    </w:p>
    <w:p w14:paraId="701C88D4" w14:textId="4E450147" w:rsidR="00B911C2" w:rsidRDefault="00B911C2" w:rsidP="00995AF8">
      <w:pPr>
        <w:spacing w:line="360" w:lineRule="auto"/>
        <w:ind w:firstLineChars="3900" w:firstLine="8190"/>
      </w:pPr>
      <w:r>
        <w:rPr>
          <w:rFonts w:hint="eastAsia"/>
        </w:rPr>
        <w:t>联系人：</w:t>
      </w:r>
      <w:r>
        <w:rPr>
          <w:rFonts w:hint="eastAsia"/>
        </w:rPr>
        <w:t xml:space="preserve">________ </w:t>
      </w:r>
      <w:r>
        <w:rPr>
          <w:rFonts w:hint="eastAsia"/>
        </w:rPr>
        <w:t>电话：</w:t>
      </w:r>
      <w:r>
        <w:rPr>
          <w:rFonts w:hint="eastAsia"/>
        </w:rPr>
        <w:t xml:space="preserve">_____________ </w:t>
      </w:r>
      <w:r w:rsidR="00662DF6">
        <w:rPr>
          <w:rFonts w:hint="eastAsia"/>
        </w:rPr>
        <w:t>电子</w:t>
      </w:r>
      <w:r>
        <w:rPr>
          <w:rFonts w:hint="eastAsia"/>
        </w:rPr>
        <w:t>邮箱：</w:t>
      </w:r>
      <w:r w:rsidR="00662DF6">
        <w:rPr>
          <w:rFonts w:hint="eastAsia"/>
        </w:rPr>
        <w:t>__________________</w:t>
      </w:r>
      <w:r w:rsidR="00662DF6">
        <w:t xml:space="preserve">   </w:t>
      </w:r>
    </w:p>
    <w:p w14:paraId="0CC12593" w14:textId="65576FEC" w:rsidR="00836D9B" w:rsidRDefault="00B911C2" w:rsidP="00995AF8">
      <w:pPr>
        <w:spacing w:line="360" w:lineRule="auto"/>
      </w:pPr>
      <w:r>
        <w:rPr>
          <w:rFonts w:hint="eastAsia"/>
        </w:rPr>
        <w:t xml:space="preserve">                          </w:t>
      </w:r>
      <w:r>
        <w:t xml:space="preserve">                           </w:t>
      </w:r>
      <w:r w:rsidR="00655D72">
        <w:t xml:space="preserve">    </w:t>
      </w:r>
      <w:r w:rsidR="00995AF8">
        <w:t xml:space="preserve">                   </w:t>
      </w:r>
      <w:r w:rsidR="00655D72">
        <w:t xml:space="preserve"> </w:t>
      </w:r>
      <w:r w:rsidR="00995AF8">
        <w:t xml:space="preserve"> </w:t>
      </w:r>
      <w:r>
        <w:rPr>
          <w:rFonts w:hint="eastAsia"/>
        </w:rPr>
        <w:t>培养单位盖章（研究生教育主管部门公章）：</w:t>
      </w:r>
      <w:r>
        <w:rPr>
          <w:rFonts w:hint="eastAsia"/>
        </w:rPr>
        <w:t xml:space="preserve">  </w:t>
      </w:r>
    </w:p>
    <w:p w14:paraId="32E9032A" w14:textId="666DA326" w:rsidR="00655D72" w:rsidRPr="00B911C2" w:rsidRDefault="00655D72" w:rsidP="00995AF8">
      <w:pPr>
        <w:spacing w:line="360" w:lineRule="auto"/>
      </w:pPr>
      <w:r>
        <w:rPr>
          <w:rFonts w:hint="eastAsia"/>
        </w:rPr>
        <w:t xml:space="preserve"> </w:t>
      </w:r>
      <w:r>
        <w:t xml:space="preserve">                                                         </w:t>
      </w:r>
      <w:r w:rsidR="00995AF8">
        <w:t xml:space="preserve">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Pr="00655D72">
        <w:rPr>
          <w:u w:val="single"/>
        </w:rPr>
        <w:t xml:space="preserve">        </w:t>
      </w:r>
      <w:r>
        <w:rPr>
          <w:rFonts w:hint="eastAsia"/>
        </w:rPr>
        <w:t>年</w:t>
      </w:r>
      <w:r w:rsidRPr="00655D72">
        <w:rPr>
          <w:rFonts w:hint="eastAsia"/>
          <w:u w:val="single"/>
        </w:rPr>
        <w:t xml:space="preserve"> </w:t>
      </w:r>
      <w:r w:rsidRPr="00655D72">
        <w:rPr>
          <w:u w:val="single"/>
        </w:rPr>
        <w:t xml:space="preserve">  </w:t>
      </w:r>
      <w:r>
        <w:rPr>
          <w:rFonts w:hint="eastAsia"/>
        </w:rPr>
        <w:t>月</w:t>
      </w:r>
      <w:r w:rsidRPr="00655D72">
        <w:rPr>
          <w:rFonts w:hint="eastAsia"/>
          <w:u w:val="single"/>
        </w:rPr>
        <w:t xml:space="preserve"> </w:t>
      </w:r>
      <w:r w:rsidRPr="00655D72">
        <w:rPr>
          <w:u w:val="single"/>
        </w:rPr>
        <w:t xml:space="preserve">   </w:t>
      </w:r>
      <w:r>
        <w:rPr>
          <w:rFonts w:hint="eastAsia"/>
        </w:rPr>
        <w:t>日</w:t>
      </w:r>
    </w:p>
    <w:p w14:paraId="68CB2FB2" w14:textId="0EE1200A" w:rsidR="00836D9B" w:rsidRDefault="00484903" w:rsidP="00A46786">
      <w:pPr>
        <w:spacing w:line="360" w:lineRule="auto"/>
        <w:ind w:firstLineChars="200" w:firstLine="420"/>
      </w:pPr>
      <w:r>
        <w:rPr>
          <w:rFonts w:hint="eastAsia"/>
        </w:rPr>
        <w:t>注：此</w:t>
      </w:r>
      <w:r>
        <w:rPr>
          <w:rFonts w:ascii="Times New Roman" w:hAnsi="Times New Roman"/>
        </w:rPr>
        <w:t>表</w:t>
      </w:r>
      <w:r w:rsidR="00655D72">
        <w:rPr>
          <w:rFonts w:hint="eastAsia"/>
        </w:rPr>
        <w:t>及其他申报材料的</w:t>
      </w:r>
      <w:r>
        <w:rPr>
          <w:rFonts w:ascii="Times New Roman" w:hAnsi="Times New Roman"/>
        </w:rPr>
        <w:t>电子版发送至</w:t>
      </w:r>
      <w:r>
        <w:rPr>
          <w:rFonts w:ascii="Times New Roman" w:hAnsi="Times New Roman" w:hint="eastAsia"/>
        </w:rPr>
        <w:t>zgzyycbsjc@163.com</w:t>
      </w:r>
      <w:r>
        <w:rPr>
          <w:rFonts w:ascii="Times New Roman" w:hAnsi="Times New Roman"/>
        </w:rPr>
        <w:t>，纸质版</w:t>
      </w:r>
      <w:r>
        <w:rPr>
          <w:rFonts w:hint="eastAsia"/>
        </w:rPr>
        <w:t>邮寄</w:t>
      </w:r>
      <w:r w:rsidR="00662DF6">
        <w:rPr>
          <w:rFonts w:hint="eastAsia"/>
        </w:rPr>
        <w:t>至</w:t>
      </w:r>
      <w:r>
        <w:rPr>
          <w:rFonts w:hint="eastAsia"/>
        </w:rPr>
        <w:t>北京市</w:t>
      </w:r>
      <w:proofErr w:type="gramStart"/>
      <w:r>
        <w:rPr>
          <w:rFonts w:hint="eastAsia"/>
        </w:rPr>
        <w:t>大兴区经济技术开发区科创</w:t>
      </w:r>
      <w:proofErr w:type="gramEnd"/>
      <w:r>
        <w:rPr>
          <w:rFonts w:hint="eastAsia"/>
        </w:rPr>
        <w:t>十三街</w:t>
      </w:r>
      <w:r>
        <w:rPr>
          <w:rFonts w:hint="eastAsia"/>
        </w:rPr>
        <w:t>31</w:t>
      </w:r>
      <w:r>
        <w:rPr>
          <w:rFonts w:hint="eastAsia"/>
        </w:rPr>
        <w:t>号院二区</w:t>
      </w:r>
      <w:r>
        <w:rPr>
          <w:rFonts w:hint="eastAsia"/>
        </w:rPr>
        <w:t>8</w:t>
      </w:r>
      <w:r>
        <w:rPr>
          <w:rFonts w:hint="eastAsia"/>
        </w:rPr>
        <w:t>号楼，</w:t>
      </w:r>
      <w:r w:rsidR="00B911C2">
        <w:rPr>
          <w:rFonts w:hint="eastAsia"/>
        </w:rPr>
        <w:t>马晓峰</w:t>
      </w:r>
      <w:r>
        <w:rPr>
          <w:rFonts w:hint="eastAsia"/>
        </w:rPr>
        <w:t xml:space="preserve"> 18</w:t>
      </w:r>
      <w:r w:rsidR="00B911C2">
        <w:t>911566103</w:t>
      </w:r>
      <w:r>
        <w:rPr>
          <w:rFonts w:hint="eastAsia"/>
        </w:rPr>
        <w:t>。</w:t>
      </w:r>
    </w:p>
    <w:sectPr w:rsidR="00836D9B" w:rsidSect="00655D7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FB09" w14:textId="77777777" w:rsidR="009F7A26" w:rsidRDefault="009F7A26" w:rsidP="00475D30">
      <w:r>
        <w:separator/>
      </w:r>
    </w:p>
  </w:endnote>
  <w:endnote w:type="continuationSeparator" w:id="0">
    <w:p w14:paraId="6A529276" w14:textId="77777777" w:rsidR="009F7A26" w:rsidRDefault="009F7A26" w:rsidP="0047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7740" w14:textId="77777777" w:rsidR="009F7A26" w:rsidRDefault="009F7A26" w:rsidP="00475D30">
      <w:r>
        <w:separator/>
      </w:r>
    </w:p>
  </w:footnote>
  <w:footnote w:type="continuationSeparator" w:id="0">
    <w:p w14:paraId="35CD249C" w14:textId="77777777" w:rsidR="009F7A26" w:rsidRDefault="009F7A26" w:rsidP="0047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B1D"/>
    <w:rsid w:val="00083A9B"/>
    <w:rsid w:val="001C59B6"/>
    <w:rsid w:val="002E24DD"/>
    <w:rsid w:val="00322B1D"/>
    <w:rsid w:val="00475D30"/>
    <w:rsid w:val="00484903"/>
    <w:rsid w:val="004A1556"/>
    <w:rsid w:val="005D5219"/>
    <w:rsid w:val="00655D72"/>
    <w:rsid w:val="00662DF6"/>
    <w:rsid w:val="00826F14"/>
    <w:rsid w:val="00836D9B"/>
    <w:rsid w:val="00844D49"/>
    <w:rsid w:val="00947322"/>
    <w:rsid w:val="00995AF8"/>
    <w:rsid w:val="009A7DB0"/>
    <w:rsid w:val="009F7A26"/>
    <w:rsid w:val="00A46786"/>
    <w:rsid w:val="00B20CE9"/>
    <w:rsid w:val="00B703B6"/>
    <w:rsid w:val="00B911C2"/>
    <w:rsid w:val="00C7183A"/>
    <w:rsid w:val="00E202C6"/>
    <w:rsid w:val="00F856F8"/>
    <w:rsid w:val="033877AD"/>
    <w:rsid w:val="07B11C6F"/>
    <w:rsid w:val="090D481A"/>
    <w:rsid w:val="09A34F5F"/>
    <w:rsid w:val="0C1A1E6A"/>
    <w:rsid w:val="0DD01663"/>
    <w:rsid w:val="0F531F88"/>
    <w:rsid w:val="0F7B080A"/>
    <w:rsid w:val="0FA77BBA"/>
    <w:rsid w:val="139C18E5"/>
    <w:rsid w:val="145B1782"/>
    <w:rsid w:val="17FE2A50"/>
    <w:rsid w:val="17FF1805"/>
    <w:rsid w:val="1A1E0F5A"/>
    <w:rsid w:val="1B495F52"/>
    <w:rsid w:val="233E4829"/>
    <w:rsid w:val="270B46DB"/>
    <w:rsid w:val="273A7685"/>
    <w:rsid w:val="27D875CF"/>
    <w:rsid w:val="28EE4D05"/>
    <w:rsid w:val="29146F0A"/>
    <w:rsid w:val="2AE542B5"/>
    <w:rsid w:val="2B94395C"/>
    <w:rsid w:val="2D5E0074"/>
    <w:rsid w:val="2D91770D"/>
    <w:rsid w:val="2EB82656"/>
    <w:rsid w:val="2FD9545C"/>
    <w:rsid w:val="2FE67D91"/>
    <w:rsid w:val="327C0A2E"/>
    <w:rsid w:val="345E4862"/>
    <w:rsid w:val="34A901CE"/>
    <w:rsid w:val="376F1E77"/>
    <w:rsid w:val="38845F46"/>
    <w:rsid w:val="389D083B"/>
    <w:rsid w:val="3BA674B7"/>
    <w:rsid w:val="3D756257"/>
    <w:rsid w:val="3D81642B"/>
    <w:rsid w:val="3E171421"/>
    <w:rsid w:val="422657FC"/>
    <w:rsid w:val="426B377A"/>
    <w:rsid w:val="45741721"/>
    <w:rsid w:val="47685EAC"/>
    <w:rsid w:val="49940567"/>
    <w:rsid w:val="4B2A059C"/>
    <w:rsid w:val="4BAE489A"/>
    <w:rsid w:val="549802EC"/>
    <w:rsid w:val="54F53BE3"/>
    <w:rsid w:val="55821D04"/>
    <w:rsid w:val="56A041A0"/>
    <w:rsid w:val="58371FFD"/>
    <w:rsid w:val="59233ECC"/>
    <w:rsid w:val="5A524266"/>
    <w:rsid w:val="5AD724C1"/>
    <w:rsid w:val="5D261C67"/>
    <w:rsid w:val="5D5E4D90"/>
    <w:rsid w:val="5FFF7FC9"/>
    <w:rsid w:val="63596DEA"/>
    <w:rsid w:val="658E3F89"/>
    <w:rsid w:val="68FC086A"/>
    <w:rsid w:val="6B2343B2"/>
    <w:rsid w:val="6E040B8E"/>
    <w:rsid w:val="6F54189C"/>
    <w:rsid w:val="71273D1C"/>
    <w:rsid w:val="730C0C78"/>
    <w:rsid w:val="733A66DA"/>
    <w:rsid w:val="7586210F"/>
    <w:rsid w:val="759704B8"/>
    <w:rsid w:val="78AF5394"/>
    <w:rsid w:val="7A1B2711"/>
    <w:rsid w:val="7AF04CF6"/>
    <w:rsid w:val="7FD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E9C408"/>
  <w15:docId w15:val="{36ABC637-2456-4C3D-BAE8-899C625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20CE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20CE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20CE9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CE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20CE9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魏杰</dc:creator>
  <cp:lastModifiedBy>马 晓峰</cp:lastModifiedBy>
  <cp:revision>13</cp:revision>
  <cp:lastPrinted>2022-12-29T08:42:00Z</cp:lastPrinted>
  <dcterms:created xsi:type="dcterms:W3CDTF">2018-04-08T02:44:00Z</dcterms:created>
  <dcterms:modified xsi:type="dcterms:W3CDTF">2022-12-30T03:03:00Z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