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8F44">
      <w:pPr>
        <w:spacing w:line="3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</w:rPr>
        <w:t>南京中医药大学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lang w:eastAsia="zh-CN"/>
        </w:rPr>
        <w:t>同等学力人员学习终止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</w:rPr>
        <w:t>申请表</w:t>
      </w:r>
    </w:p>
    <w:tbl>
      <w:tblPr>
        <w:tblStyle w:val="5"/>
        <w:tblpPr w:leftFromText="180" w:rightFromText="180" w:vertAnchor="page" w:horzAnchor="page" w:tblpX="1135" w:tblpY="2250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366"/>
        <w:gridCol w:w="1224"/>
        <w:gridCol w:w="1512"/>
        <w:gridCol w:w="1284"/>
        <w:gridCol w:w="2311"/>
      </w:tblGrid>
      <w:tr w14:paraId="59D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9" w:type="dxa"/>
            <w:noWrap w:val="0"/>
            <w:vAlign w:val="center"/>
          </w:tcPr>
          <w:p w14:paraId="6831706A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 w14:paraId="20FDAB31">
            <w:pP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培养单位</w:t>
            </w:r>
          </w:p>
        </w:tc>
        <w:tc>
          <w:tcPr>
            <w:tcW w:w="2366" w:type="dxa"/>
            <w:noWrap w:val="0"/>
            <w:vAlign w:val="center"/>
          </w:tcPr>
          <w:p w14:paraId="7B6C15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4F9974A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 w14:paraId="7F2DC673"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512" w:type="dxa"/>
            <w:noWrap w:val="0"/>
            <w:vAlign w:val="center"/>
          </w:tcPr>
          <w:p w14:paraId="4C3DA8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C8E7E3A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 w14:paraId="1306C5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 w14:paraId="44CF80E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D3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229" w:type="dxa"/>
            <w:noWrap w:val="0"/>
            <w:vAlign w:val="center"/>
          </w:tcPr>
          <w:p w14:paraId="58D8322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 w14:paraId="76DD22C6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5102" w:type="dxa"/>
            <w:gridSpan w:val="3"/>
            <w:noWrap w:val="0"/>
            <w:vAlign w:val="center"/>
          </w:tcPr>
          <w:p w14:paraId="2EC4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同等学力攻读博士学位人员</w:t>
            </w:r>
          </w:p>
          <w:p w14:paraId="110A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同等学力攻读硕士学位人员</w:t>
            </w:r>
          </w:p>
        </w:tc>
        <w:tc>
          <w:tcPr>
            <w:tcW w:w="1284" w:type="dxa"/>
            <w:noWrap w:val="0"/>
            <w:vAlign w:val="center"/>
          </w:tcPr>
          <w:p w14:paraId="136C69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 w14:paraId="562D15D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F7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29" w:type="dxa"/>
            <w:noWrap w:val="0"/>
            <w:vAlign w:val="center"/>
          </w:tcPr>
          <w:p w14:paraId="520F592E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 w14:paraId="2147BCD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5102" w:type="dxa"/>
            <w:gridSpan w:val="3"/>
            <w:noWrap w:val="0"/>
            <w:vAlign w:val="center"/>
          </w:tcPr>
          <w:p w14:paraId="429D031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B75947A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 w14:paraId="59974F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311" w:type="dxa"/>
            <w:noWrap w:val="0"/>
            <w:vAlign w:val="center"/>
          </w:tcPr>
          <w:p w14:paraId="6041A23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3B7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 w14:paraId="72EE6792">
            <w:pPr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个人学习终止申请：</w:t>
            </w:r>
          </w:p>
          <w:p w14:paraId="6C5D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请本人写明研究生学习终止理由，并须知晓学习终止申请提交后无法恢复学习。如需继续学习，必须重新进行相应的入学考试（入学考试要求，详见当年度招生简章）</w:t>
            </w:r>
          </w:p>
          <w:p w14:paraId="32496427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 w14:paraId="2F084500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62481DD6"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本人签名：</w:t>
            </w:r>
          </w:p>
          <w:p w14:paraId="297D0DE8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 w14:paraId="4A716E72">
            <w:pPr>
              <w:jc w:val="righ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1085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 w14:paraId="5875C323">
            <w:pPr>
              <w:adjustRightInd w:val="0"/>
              <w:snapToGrid w:val="0"/>
              <w:spacing w:before="93" w:beforeLines="3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14:paraId="544F5F21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7DF6641F">
            <w:pPr>
              <w:tabs>
                <w:tab w:val="left" w:pos="4200"/>
              </w:tabs>
              <w:adjustRightInd w:val="0"/>
              <w:snapToGrid w:val="0"/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导师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：                          </w:t>
            </w:r>
          </w:p>
          <w:p w14:paraId="7AC167C5">
            <w:pPr>
              <w:adjustRightInd w:val="0"/>
              <w:snapToGrid w:val="0"/>
              <w:spacing w:after="93" w:afterLines="3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  <w:tr w14:paraId="4C87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 w14:paraId="5F38B281"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864BCE8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校园卡中心意见(请校园卡中心核实有无学费欠费):                            </w:t>
            </w:r>
          </w:p>
          <w:p w14:paraId="1C049E30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 w14:paraId="6CB32D29">
            <w:pPr>
              <w:adjustRightInd w:val="0"/>
              <w:snapToGrid w:val="0"/>
              <w:spacing w:line="360" w:lineRule="auto"/>
              <w:ind w:firstLine="5760" w:firstLineChars="24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校园卡中心（盖章）</w:t>
            </w:r>
            <w:r>
              <w:rPr>
                <w:rFonts w:hint="eastAsia"/>
                <w:sz w:val="24"/>
                <w:szCs w:val="24"/>
              </w:rPr>
              <w:t xml:space="preserve">： </w:t>
            </w:r>
          </w:p>
          <w:p w14:paraId="1184364F">
            <w:pPr>
              <w:adjustRightInd w:val="0"/>
              <w:snapToGrid w:val="0"/>
              <w:spacing w:after="93" w:afterLines="30"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 月    日</w:t>
            </w:r>
          </w:p>
        </w:tc>
      </w:tr>
      <w:tr w14:paraId="00B4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 w14:paraId="59FF14B1">
            <w:pPr>
              <w:adjustRightInd w:val="0"/>
              <w:snapToGrid w:val="0"/>
              <w:spacing w:before="93" w:beforeLines="3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培养单位审核意见：</w:t>
            </w:r>
          </w:p>
          <w:p w14:paraId="7E70ADC6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3456131D"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培养单位</w:t>
            </w:r>
            <w:r>
              <w:rPr>
                <w:rFonts w:hint="eastAsia"/>
                <w:sz w:val="24"/>
                <w:szCs w:val="24"/>
              </w:rPr>
              <w:t xml:space="preserve">（公章）： </w:t>
            </w:r>
          </w:p>
          <w:p w14:paraId="20F960E3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 月    日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14:paraId="771C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 w14:paraId="2738E147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研究生院处理：</w:t>
            </w:r>
          </w:p>
          <w:p w14:paraId="31D5C0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研究生院已于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，将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研究生管理教育教学系统内</w:t>
            </w: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________姓名________的学生状态由“在校”修改为“存档”，该生学习终止。</w:t>
            </w:r>
          </w:p>
          <w:p w14:paraId="62A58825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2DCE2AC5"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</w:t>
            </w:r>
            <w:r>
              <w:rPr>
                <w:rFonts w:hint="eastAsia"/>
                <w:sz w:val="24"/>
                <w:szCs w:val="24"/>
              </w:rPr>
              <w:t xml:space="preserve">（公章）： </w:t>
            </w:r>
          </w:p>
          <w:p w14:paraId="3BCE0F9F">
            <w:pPr>
              <w:spacing w:line="360" w:lineRule="auto"/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 月    日</w:t>
            </w:r>
          </w:p>
        </w:tc>
      </w:tr>
    </w:tbl>
    <w:p w14:paraId="42048A21">
      <w:pPr>
        <w:adjustRightInd w:val="0"/>
        <w:snapToGrid w:val="0"/>
        <w:spacing w:line="360" w:lineRule="auto"/>
        <w:ind w:left="6040" w:leftChars="705" w:hanging="4560" w:hangingChars="1900"/>
        <w:rPr>
          <w:rFonts w:hint="eastAsia" w:ascii="楷体" w:hAnsi="楷体"/>
          <w:bCs/>
          <w:sz w:val="24"/>
          <w:szCs w:val="24"/>
        </w:rPr>
      </w:pPr>
    </w:p>
    <w:p w14:paraId="13FFAFD2">
      <w:pPr>
        <w:adjustRightInd w:val="0"/>
        <w:snapToGrid w:val="0"/>
        <w:spacing w:line="360" w:lineRule="auto"/>
        <w:rPr>
          <w:rFonts w:hint="eastAsia" w:ascii="楷体" w:hAnsi="楷体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191" w:bottom="56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5FEB323-99A4-4CDA-85EE-EAD1500E93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2B5441D-DCAA-4D36-8D84-86A766E3E4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4B70A8"/>
    <w:rsid w:val="000470FC"/>
    <w:rsid w:val="00065B1D"/>
    <w:rsid w:val="0009218C"/>
    <w:rsid w:val="001D0FF0"/>
    <w:rsid w:val="00274415"/>
    <w:rsid w:val="00295A0A"/>
    <w:rsid w:val="00314A6A"/>
    <w:rsid w:val="00371276"/>
    <w:rsid w:val="0044624C"/>
    <w:rsid w:val="00461B3D"/>
    <w:rsid w:val="00465FED"/>
    <w:rsid w:val="00473D21"/>
    <w:rsid w:val="004B70A8"/>
    <w:rsid w:val="004E177F"/>
    <w:rsid w:val="00542280"/>
    <w:rsid w:val="00566780"/>
    <w:rsid w:val="005B3614"/>
    <w:rsid w:val="00687FEA"/>
    <w:rsid w:val="006D3940"/>
    <w:rsid w:val="0072028C"/>
    <w:rsid w:val="007556BB"/>
    <w:rsid w:val="007D75B2"/>
    <w:rsid w:val="00920CCA"/>
    <w:rsid w:val="00986658"/>
    <w:rsid w:val="00996446"/>
    <w:rsid w:val="009B746B"/>
    <w:rsid w:val="00A31120"/>
    <w:rsid w:val="00AB552E"/>
    <w:rsid w:val="00AF7133"/>
    <w:rsid w:val="00B8382E"/>
    <w:rsid w:val="00BD61A2"/>
    <w:rsid w:val="00D271A8"/>
    <w:rsid w:val="00DD10E0"/>
    <w:rsid w:val="00DD388C"/>
    <w:rsid w:val="00EA6F38"/>
    <w:rsid w:val="00F825C8"/>
    <w:rsid w:val="07A64313"/>
    <w:rsid w:val="0C490518"/>
    <w:rsid w:val="0C5F36EF"/>
    <w:rsid w:val="14B767B2"/>
    <w:rsid w:val="15766FB2"/>
    <w:rsid w:val="16314790"/>
    <w:rsid w:val="1E26128B"/>
    <w:rsid w:val="25736C1A"/>
    <w:rsid w:val="27495EA1"/>
    <w:rsid w:val="2AEF07EB"/>
    <w:rsid w:val="2B09412C"/>
    <w:rsid w:val="2E523B64"/>
    <w:rsid w:val="30B82886"/>
    <w:rsid w:val="314C3BE9"/>
    <w:rsid w:val="34C71C86"/>
    <w:rsid w:val="390D568C"/>
    <w:rsid w:val="3AB02EBD"/>
    <w:rsid w:val="3C4A63E2"/>
    <w:rsid w:val="3C8F52A4"/>
    <w:rsid w:val="3E9D3B12"/>
    <w:rsid w:val="44661CE5"/>
    <w:rsid w:val="46DE710C"/>
    <w:rsid w:val="47295228"/>
    <w:rsid w:val="47A32711"/>
    <w:rsid w:val="48207DF6"/>
    <w:rsid w:val="4F832717"/>
    <w:rsid w:val="4FC73465"/>
    <w:rsid w:val="524E78AE"/>
    <w:rsid w:val="533312F3"/>
    <w:rsid w:val="53843D4D"/>
    <w:rsid w:val="54230D1B"/>
    <w:rsid w:val="55C07289"/>
    <w:rsid w:val="57220FBC"/>
    <w:rsid w:val="5C5670A6"/>
    <w:rsid w:val="5CDA768E"/>
    <w:rsid w:val="5D193CA5"/>
    <w:rsid w:val="5E13301E"/>
    <w:rsid w:val="60E97656"/>
    <w:rsid w:val="63BC2385"/>
    <w:rsid w:val="674020FD"/>
    <w:rsid w:val="689C2F88"/>
    <w:rsid w:val="6A507D9A"/>
    <w:rsid w:val="6F500BA5"/>
    <w:rsid w:val="70301644"/>
    <w:rsid w:val="7148259E"/>
    <w:rsid w:val="71F41768"/>
    <w:rsid w:val="794A6B56"/>
    <w:rsid w:val="7C074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000000"/>
      <w:sz w:val="18"/>
      <w:szCs w:val="18"/>
      <w:u w:val="none"/>
      <w:vertAlign w:val="baseline"/>
    </w:rPr>
  </w:style>
  <w:style w:type="character" w:styleId="8">
    <w:name w:val="Hyperlink"/>
    <w:qFormat/>
    <w:uiPriority w:val="0"/>
    <w:rPr>
      <w:color w:val="000000"/>
      <w:sz w:val="18"/>
      <w:szCs w:val="18"/>
      <w:u w:val="none"/>
      <w:vertAlign w:val="baseli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paragraph" w:customStyle="1" w:styleId="13">
    <w:name w:val="正文居中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322</Words>
  <Characters>350</Characters>
  <Lines>7</Lines>
  <Paragraphs>2</Paragraphs>
  <TotalTime>3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2001-04-28T00:49:00Z</dcterms:created>
  <dc:creator>sw</dc:creator>
  <cp:lastModifiedBy>张盈</cp:lastModifiedBy>
  <cp:lastPrinted>2020-09-04T07:01:00Z</cp:lastPrinted>
  <dcterms:modified xsi:type="dcterms:W3CDTF">2026-06-01T02:23:47Z</dcterms:modified>
  <dc:title>博士生/硕士生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E4D7669FA64346FCBC71A3D7AB21A4FA_13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